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6E23" w14:textId="0E0A73A4" w:rsidR="00692F9A" w:rsidRPr="00BF4339" w:rsidRDefault="00BF4339" w:rsidP="00790691">
      <w:pPr>
        <w:tabs>
          <w:tab w:val="left" w:pos="993"/>
        </w:tabs>
        <w:jc w:val="center"/>
        <w:rPr>
          <w:b/>
          <w:color w:val="FF0000"/>
          <w:shd w:val="clear" w:color="auto" w:fill="FFFFFF"/>
        </w:rPr>
      </w:pPr>
      <w:r w:rsidRPr="00BF4339">
        <w:rPr>
          <w:b/>
          <w:color w:val="FF0000"/>
          <w:shd w:val="clear" w:color="auto" w:fill="FFFFFF"/>
        </w:rPr>
        <w:t>[TÍTULO DA TESE OU DA DISSERTAÇÃO]</w:t>
      </w:r>
    </w:p>
    <w:p w14:paraId="45A54835" w14:textId="77777777" w:rsidR="007E37B1" w:rsidRDefault="007E37B1" w:rsidP="00790691">
      <w:pPr>
        <w:tabs>
          <w:tab w:val="left" w:pos="993"/>
        </w:tabs>
        <w:jc w:val="center"/>
        <w:rPr>
          <w:b/>
        </w:rPr>
      </w:pPr>
    </w:p>
    <w:p w14:paraId="681693CB" w14:textId="5C615A46" w:rsidR="00AE57E8" w:rsidRPr="00BF4339" w:rsidRDefault="00BF4339" w:rsidP="00790691">
      <w:pPr>
        <w:tabs>
          <w:tab w:val="left" w:pos="993"/>
        </w:tabs>
        <w:jc w:val="center"/>
        <w:rPr>
          <w:b/>
          <w:color w:val="FF0000"/>
        </w:rPr>
      </w:pPr>
      <w:r w:rsidRPr="00BF4339">
        <w:rPr>
          <w:b/>
          <w:color w:val="FF0000"/>
        </w:rPr>
        <w:t>[NOME DO ESTUDANTE]</w:t>
      </w:r>
    </w:p>
    <w:p w14:paraId="4530CFE0" w14:textId="77777777" w:rsidR="00F96B1E" w:rsidRDefault="00F96B1E" w:rsidP="00790691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7CA3AB40" w14:textId="77777777" w:rsidR="00AE57E8" w:rsidRPr="00B71597" w:rsidRDefault="00AE57E8" w:rsidP="00790691">
      <w:pPr>
        <w:tabs>
          <w:tab w:val="left" w:pos="993"/>
        </w:tabs>
        <w:jc w:val="center"/>
      </w:pPr>
    </w:p>
    <w:p w14:paraId="2DED9F27" w14:textId="2E7F5288" w:rsidR="004E5AC8" w:rsidRPr="00B71597" w:rsidRDefault="004E5AC8">
      <w:pPr>
        <w:jc w:val="both"/>
      </w:pPr>
      <w:r w:rsidRPr="00B71597">
        <w:tab/>
      </w:r>
      <w:r w:rsidR="00BF4339" w:rsidRPr="00BF4339">
        <w:rPr>
          <w:b/>
          <w:bCs/>
          <w:color w:val="FF0000"/>
        </w:rPr>
        <w:t>[</w:t>
      </w:r>
      <w:r w:rsidRPr="00BF4339">
        <w:rPr>
          <w:b/>
          <w:bCs/>
          <w:color w:val="FF0000"/>
        </w:rPr>
        <w:t>Dissertação</w:t>
      </w:r>
      <w:r w:rsidR="00BF4339" w:rsidRPr="00BF4339">
        <w:rPr>
          <w:b/>
          <w:bCs/>
          <w:color w:val="FF0000"/>
        </w:rPr>
        <w:t>/Tese]</w:t>
      </w:r>
      <w:r w:rsidRPr="00B71597">
        <w:t xml:space="preserve"> </w:t>
      </w:r>
      <w:r w:rsidR="00790691" w:rsidRPr="00B71597">
        <w:t xml:space="preserve">submetida </w:t>
      </w:r>
      <w:r w:rsidR="00B2458D" w:rsidRPr="00B71597">
        <w:t>à</w:t>
      </w:r>
      <w:r w:rsidR="00790691" w:rsidRPr="00B71597">
        <w:t xml:space="preserve"> banca examinadora do Programa de Pós-Graduação</w:t>
      </w:r>
      <w:r w:rsidR="00762F50" w:rsidRPr="00B71597">
        <w:t xml:space="preserve"> em</w:t>
      </w:r>
      <w:r w:rsidR="00B2458D" w:rsidRPr="00B71597">
        <w:t xml:space="preserve"> Engenharia</w:t>
      </w:r>
      <w:r w:rsidRPr="00B71597">
        <w:t xml:space="preserve"> Civil</w:t>
      </w:r>
      <w:r w:rsidRPr="00B71597">
        <w:rPr>
          <w:b/>
          <w:bCs/>
        </w:rPr>
        <w:t xml:space="preserve"> </w:t>
      </w:r>
      <w:r w:rsidRPr="00B71597">
        <w:t>da Universid</w:t>
      </w:r>
      <w:r w:rsidR="000B1F96" w:rsidRPr="00B71597">
        <w:t>ade Federal de Alagoas e aprovada</w:t>
      </w:r>
      <w:r w:rsidR="008C2B1E" w:rsidRPr="00B71597">
        <w:t xml:space="preserve"> no dia </w:t>
      </w:r>
      <w:r w:rsidR="00BF4339" w:rsidRPr="00BF4339">
        <w:rPr>
          <w:b/>
          <w:bCs/>
          <w:color w:val="FF0000"/>
        </w:rPr>
        <w:t>[</w:t>
      </w:r>
      <w:r w:rsidR="00BF4339">
        <w:rPr>
          <w:b/>
          <w:bCs/>
          <w:color w:val="FF0000"/>
        </w:rPr>
        <w:t>DIA</w:t>
      </w:r>
      <w:r w:rsidR="00BF4339" w:rsidRPr="00BF4339">
        <w:rPr>
          <w:b/>
          <w:bCs/>
          <w:color w:val="FF0000"/>
        </w:rPr>
        <w:t>]</w:t>
      </w:r>
      <w:r w:rsidR="00C46282" w:rsidRPr="00B71597">
        <w:t xml:space="preserve"> do mês de </w:t>
      </w:r>
      <w:r w:rsidR="00BF4339" w:rsidRPr="00BF4339">
        <w:rPr>
          <w:b/>
          <w:bCs/>
          <w:color w:val="FF0000"/>
        </w:rPr>
        <w:t>[MÊS]</w:t>
      </w:r>
      <w:r w:rsidR="00EC3E05" w:rsidRPr="00B71597">
        <w:t xml:space="preserve"> </w:t>
      </w:r>
      <w:r w:rsidR="008C29AD" w:rsidRPr="00B71597">
        <w:t xml:space="preserve">do ano de </w:t>
      </w:r>
      <w:r w:rsidR="00BF4339" w:rsidRPr="00BF4339">
        <w:rPr>
          <w:b/>
          <w:bCs/>
          <w:color w:val="FF0000"/>
        </w:rPr>
        <w:t>[ANO]</w:t>
      </w:r>
      <w:r w:rsidR="000B1F96" w:rsidRPr="00B71597">
        <w:t>.</w:t>
      </w:r>
    </w:p>
    <w:p w14:paraId="0FFF5A09" w14:textId="77777777" w:rsidR="004E5AC8" w:rsidRPr="00B71597" w:rsidRDefault="004E5AC8">
      <w:pPr>
        <w:jc w:val="both"/>
      </w:pPr>
    </w:p>
    <w:p w14:paraId="522DCDF4" w14:textId="77777777" w:rsidR="004E5AC8" w:rsidRPr="00B71597" w:rsidRDefault="004E5AC8">
      <w:pPr>
        <w:jc w:val="both"/>
      </w:pPr>
    </w:p>
    <w:p w14:paraId="4242FCCE" w14:textId="77777777" w:rsidR="004E5AC8" w:rsidRDefault="004E5AC8">
      <w:pPr>
        <w:rPr>
          <w:bCs/>
        </w:rPr>
      </w:pPr>
      <w:r w:rsidRPr="00B71597">
        <w:rPr>
          <w:bCs/>
        </w:rPr>
        <w:t>B</w:t>
      </w:r>
      <w:r w:rsidR="000B1F96" w:rsidRPr="00B71597">
        <w:rPr>
          <w:bCs/>
        </w:rPr>
        <w:t>anca Examinadora</w:t>
      </w:r>
      <w:r w:rsidRPr="00B71597">
        <w:rPr>
          <w:bCs/>
        </w:rPr>
        <w:t>:</w:t>
      </w:r>
    </w:p>
    <w:p w14:paraId="0056A98B" w14:textId="7AC74D95" w:rsidR="003937BD" w:rsidRDefault="003937BD"/>
    <w:p w14:paraId="4AF85460" w14:textId="77777777" w:rsidR="00DD15FE" w:rsidRDefault="00DD15FE"/>
    <w:p w14:paraId="17B2DDFD" w14:textId="77777777" w:rsidR="005B4C37" w:rsidRDefault="008C3321" w:rsidP="008C3321">
      <w:pPr>
        <w:jc w:val="center"/>
      </w:pPr>
      <w:r>
        <w:t>______________________________________________________</w:t>
      </w:r>
    </w:p>
    <w:p w14:paraId="43FAF7FF" w14:textId="2F106584" w:rsidR="00E86FC1" w:rsidRPr="00E86FC1" w:rsidRDefault="00AE2001" w:rsidP="00AE2001">
      <w:pPr>
        <w:jc w:val="center"/>
        <w:rPr>
          <w:b/>
        </w:rPr>
      </w:pPr>
      <w:r w:rsidRPr="003B6303">
        <w:rPr>
          <w:b/>
        </w:rPr>
        <w:t>Prof</w:t>
      </w:r>
      <w:r w:rsidR="00BF4339">
        <w:rPr>
          <w:b/>
        </w:rPr>
        <w:t>(a)</w:t>
      </w:r>
      <w:r w:rsidRPr="003B6303">
        <w:rPr>
          <w:b/>
        </w:rPr>
        <w:t>. Dr</w:t>
      </w:r>
      <w:r w:rsidR="00BF4339">
        <w:rPr>
          <w:b/>
        </w:rPr>
        <w:t>(a)</w:t>
      </w:r>
      <w:r w:rsidRPr="003B6303">
        <w:rPr>
          <w:b/>
        </w:rPr>
        <w:t xml:space="preserve">. </w:t>
      </w:r>
      <w:r w:rsidR="00BF4339" w:rsidRPr="00BF4339">
        <w:rPr>
          <w:b/>
          <w:color w:val="FF0000"/>
        </w:rPr>
        <w:t>[NOME DO/A ORIENTADOR/A]</w:t>
      </w:r>
      <w:r w:rsidR="007B3E04">
        <w:rPr>
          <w:b/>
        </w:rPr>
        <w:t xml:space="preserve"> </w:t>
      </w:r>
    </w:p>
    <w:p w14:paraId="0E08C59E" w14:textId="5844893E" w:rsidR="004E5AC8" w:rsidRPr="00E86FC1" w:rsidRDefault="00A857A7" w:rsidP="00AE2001">
      <w:pPr>
        <w:jc w:val="center"/>
        <w:rPr>
          <w:bCs/>
        </w:rPr>
      </w:pPr>
      <w:r w:rsidRPr="00E86FC1">
        <w:rPr>
          <w:bCs/>
        </w:rPr>
        <w:t>(</w:t>
      </w:r>
      <w:r w:rsidR="004E5AC8" w:rsidRPr="00E86FC1">
        <w:rPr>
          <w:bCs/>
        </w:rPr>
        <w:t>Orientador</w:t>
      </w:r>
      <w:r w:rsidR="00F1328B">
        <w:rPr>
          <w:bCs/>
        </w:rPr>
        <w:t>(</w:t>
      </w:r>
      <w:r w:rsidR="00BF4339">
        <w:rPr>
          <w:bCs/>
        </w:rPr>
        <w:t>a</w:t>
      </w:r>
      <w:r w:rsidR="00F1328B">
        <w:rPr>
          <w:bCs/>
        </w:rPr>
        <w:t>)</w:t>
      </w:r>
      <w:r w:rsidR="004E5AC8" w:rsidRPr="00E86FC1">
        <w:rPr>
          <w:bCs/>
        </w:rPr>
        <w:t xml:space="preserve"> – </w:t>
      </w:r>
      <w:r w:rsidR="00C46282" w:rsidRPr="00E86FC1">
        <w:rPr>
          <w:bCs/>
        </w:rPr>
        <w:t>PPGEC</w:t>
      </w:r>
      <w:r w:rsidR="004E5AC8" w:rsidRPr="00E86FC1">
        <w:rPr>
          <w:bCs/>
        </w:rPr>
        <w:t>/UFAL</w:t>
      </w:r>
      <w:r w:rsidRPr="00E86FC1">
        <w:rPr>
          <w:bCs/>
        </w:rPr>
        <w:t>)</w:t>
      </w:r>
    </w:p>
    <w:p w14:paraId="0191EB23" w14:textId="77777777" w:rsidR="004E5AC8" w:rsidRPr="00DD15FE" w:rsidRDefault="004E5AC8" w:rsidP="008C3321">
      <w:pPr>
        <w:jc w:val="center"/>
      </w:pPr>
    </w:p>
    <w:p w14:paraId="55F63BAF" w14:textId="04738C0C" w:rsidR="00F56CC8" w:rsidRDefault="00AE2001" w:rsidP="008C3321">
      <w:pPr>
        <w:jc w:val="center"/>
      </w:pPr>
      <w:r w:rsidRPr="00DD15FE">
        <w:t xml:space="preserve"> </w:t>
      </w:r>
    </w:p>
    <w:p w14:paraId="5FD04EDF" w14:textId="77777777" w:rsidR="00DD15FE" w:rsidRPr="00DD15FE" w:rsidRDefault="00DD15FE" w:rsidP="008C3321">
      <w:pPr>
        <w:jc w:val="center"/>
      </w:pPr>
    </w:p>
    <w:p w14:paraId="15C9CE31" w14:textId="77777777" w:rsidR="008C3321" w:rsidRPr="00DD15FE" w:rsidRDefault="008C3321" w:rsidP="008C3321">
      <w:pPr>
        <w:jc w:val="center"/>
      </w:pPr>
      <w:r w:rsidRPr="00DD15FE">
        <w:t>_______________________________________________________</w:t>
      </w:r>
    </w:p>
    <w:p w14:paraId="1A44CB31" w14:textId="1F9943AC" w:rsidR="00BF4339" w:rsidRDefault="00BF4339" w:rsidP="007B5656">
      <w:pPr>
        <w:jc w:val="center"/>
      </w:pPr>
      <w:r w:rsidRPr="003B6303">
        <w:rPr>
          <w:b/>
        </w:rPr>
        <w:t>Prof</w:t>
      </w:r>
      <w:r>
        <w:rPr>
          <w:b/>
        </w:rPr>
        <w:t>(a)</w:t>
      </w:r>
      <w:r w:rsidRPr="003B6303">
        <w:rPr>
          <w:b/>
        </w:rPr>
        <w:t>. Dr</w:t>
      </w:r>
      <w:r>
        <w:rPr>
          <w:b/>
        </w:rPr>
        <w:t>(a)</w:t>
      </w:r>
      <w:r w:rsidRPr="003B6303">
        <w:rPr>
          <w:b/>
        </w:rPr>
        <w:t xml:space="preserve">. </w:t>
      </w:r>
      <w:r w:rsidRPr="00BF4339">
        <w:rPr>
          <w:b/>
          <w:color w:val="FF0000"/>
        </w:rPr>
        <w:t xml:space="preserve">[NOME DO/A </w:t>
      </w:r>
      <w:r>
        <w:rPr>
          <w:b/>
          <w:color w:val="FF0000"/>
        </w:rPr>
        <w:t>AVALIADOR/A INTERNO/A</w:t>
      </w:r>
      <w:r w:rsidRPr="00BF4339">
        <w:rPr>
          <w:b/>
          <w:color w:val="FF0000"/>
        </w:rPr>
        <w:t>]</w:t>
      </w:r>
    </w:p>
    <w:p w14:paraId="397B2512" w14:textId="6F9AC097" w:rsidR="00797887" w:rsidRPr="00B71597" w:rsidRDefault="00F96B1E" w:rsidP="007B5656">
      <w:pPr>
        <w:jc w:val="center"/>
      </w:pPr>
      <w:r w:rsidRPr="00B71597">
        <w:t>(</w:t>
      </w:r>
      <w:r w:rsidR="007E37B1">
        <w:t>Avaliador</w:t>
      </w:r>
      <w:r w:rsidR="00F1328B">
        <w:t>(</w:t>
      </w:r>
      <w:r w:rsidR="00BF4339">
        <w:t>a</w:t>
      </w:r>
      <w:r w:rsidR="00F1328B">
        <w:t>)</w:t>
      </w:r>
      <w:r w:rsidR="007E37B1">
        <w:t xml:space="preserve"> Interno</w:t>
      </w:r>
      <w:r w:rsidR="00F1328B">
        <w:t>(</w:t>
      </w:r>
      <w:r w:rsidR="00BF4339">
        <w:t>a</w:t>
      </w:r>
      <w:r w:rsidR="00F1328B">
        <w:t>)</w:t>
      </w:r>
      <w:r w:rsidR="00E633C9">
        <w:t xml:space="preserve"> – PPGEC/UFAL</w:t>
      </w:r>
      <w:r w:rsidRPr="00B71597">
        <w:t>)</w:t>
      </w:r>
    </w:p>
    <w:p w14:paraId="444A0851" w14:textId="77777777" w:rsidR="00797887" w:rsidRPr="00DD15FE" w:rsidRDefault="00797887" w:rsidP="00797887">
      <w:pPr>
        <w:ind w:firstLine="3402"/>
        <w:jc w:val="center"/>
      </w:pPr>
    </w:p>
    <w:p w14:paraId="672DF107" w14:textId="556EA8C9" w:rsidR="00C46282" w:rsidRDefault="00C46282" w:rsidP="00C46282">
      <w:pPr>
        <w:jc w:val="center"/>
      </w:pPr>
    </w:p>
    <w:p w14:paraId="114E16D1" w14:textId="77777777" w:rsidR="00DD15FE" w:rsidRPr="00DD15FE" w:rsidRDefault="00DD15FE" w:rsidP="00C46282">
      <w:pPr>
        <w:jc w:val="center"/>
      </w:pPr>
    </w:p>
    <w:p w14:paraId="6CF64272" w14:textId="77777777" w:rsidR="00E86FC1" w:rsidRPr="00DD15FE" w:rsidRDefault="00E86FC1" w:rsidP="00E86FC1">
      <w:pPr>
        <w:jc w:val="center"/>
      </w:pPr>
      <w:r w:rsidRPr="00DD15FE">
        <w:t>_______________________________________________________</w:t>
      </w:r>
    </w:p>
    <w:p w14:paraId="77A24D41" w14:textId="0EC154DD" w:rsidR="00BF4339" w:rsidRDefault="00BF4339" w:rsidP="00BF4339">
      <w:pPr>
        <w:jc w:val="center"/>
      </w:pPr>
      <w:r w:rsidRPr="003B6303">
        <w:rPr>
          <w:b/>
        </w:rPr>
        <w:t>Prof</w:t>
      </w:r>
      <w:r>
        <w:rPr>
          <w:b/>
        </w:rPr>
        <w:t>(a)</w:t>
      </w:r>
      <w:r w:rsidRPr="003B6303">
        <w:rPr>
          <w:b/>
        </w:rPr>
        <w:t>. Dr</w:t>
      </w:r>
      <w:r>
        <w:rPr>
          <w:b/>
        </w:rPr>
        <w:t>(a)</w:t>
      </w:r>
      <w:r w:rsidRPr="003B6303">
        <w:rPr>
          <w:b/>
        </w:rPr>
        <w:t xml:space="preserve">. </w:t>
      </w:r>
      <w:r w:rsidRPr="00BF4339">
        <w:rPr>
          <w:b/>
          <w:color w:val="FF0000"/>
        </w:rPr>
        <w:t xml:space="preserve">[NOME DO/A </w:t>
      </w:r>
      <w:r>
        <w:rPr>
          <w:b/>
          <w:color w:val="FF0000"/>
        </w:rPr>
        <w:t xml:space="preserve">AVALIADOR/A </w:t>
      </w:r>
      <w:r>
        <w:rPr>
          <w:b/>
          <w:color w:val="FF0000"/>
        </w:rPr>
        <w:t>EX</w:t>
      </w:r>
      <w:r>
        <w:rPr>
          <w:b/>
          <w:color w:val="FF0000"/>
        </w:rPr>
        <w:t>TERNO/A</w:t>
      </w:r>
      <w:r w:rsidRPr="00BF4339">
        <w:rPr>
          <w:b/>
          <w:color w:val="FF0000"/>
        </w:rPr>
        <w:t>]</w:t>
      </w:r>
    </w:p>
    <w:p w14:paraId="05F375C5" w14:textId="26CD3CEF" w:rsidR="00E86FC1" w:rsidRDefault="00E86FC1" w:rsidP="00E86FC1">
      <w:pPr>
        <w:jc w:val="center"/>
      </w:pPr>
      <w:r w:rsidRPr="00B71597">
        <w:t>(</w:t>
      </w:r>
      <w:r>
        <w:t>Avaliador</w:t>
      </w:r>
      <w:r w:rsidR="00F1328B">
        <w:t>(</w:t>
      </w:r>
      <w:r w:rsidR="00BF4339">
        <w:t>a</w:t>
      </w:r>
      <w:r w:rsidR="00F1328B">
        <w:t>)</w:t>
      </w:r>
      <w:r>
        <w:t xml:space="preserve"> </w:t>
      </w:r>
      <w:r w:rsidR="007E37B1">
        <w:t>Externo</w:t>
      </w:r>
      <w:r w:rsidR="00F1328B">
        <w:t>(</w:t>
      </w:r>
      <w:r w:rsidR="00BF4339">
        <w:t>a</w:t>
      </w:r>
      <w:r w:rsidR="00F1328B">
        <w:t>)</w:t>
      </w:r>
      <w:r w:rsidR="007E37B1">
        <w:t xml:space="preserve"> </w:t>
      </w:r>
      <w:r w:rsidR="00BF4339">
        <w:t>–</w:t>
      </w:r>
      <w:r w:rsidR="00BC2021" w:rsidRPr="00BC2021">
        <w:t xml:space="preserve"> </w:t>
      </w:r>
      <w:r w:rsidR="00BF4339" w:rsidRPr="00BF4339">
        <w:rPr>
          <w:b/>
          <w:bCs/>
          <w:color w:val="FF0000"/>
        </w:rPr>
        <w:t>[SIGLA DA INSTITUIÇÃO]</w:t>
      </w:r>
      <w:r w:rsidRPr="00B71597">
        <w:t>)</w:t>
      </w:r>
    </w:p>
    <w:p w14:paraId="5336C85D" w14:textId="77777777" w:rsidR="00BC2021" w:rsidRPr="00DD15FE" w:rsidRDefault="00BC2021" w:rsidP="00E86FC1">
      <w:pPr>
        <w:jc w:val="center"/>
      </w:pPr>
    </w:p>
    <w:p w14:paraId="73689DE5" w14:textId="7BCE03B3" w:rsidR="00E86FC1" w:rsidRDefault="00E86FC1" w:rsidP="00E86FC1">
      <w:pPr>
        <w:jc w:val="center"/>
      </w:pPr>
    </w:p>
    <w:p w14:paraId="2EE7F48D" w14:textId="690AEB75" w:rsidR="00DD15FE" w:rsidRDefault="00DD15FE" w:rsidP="00DD15FE">
      <w:pPr>
        <w:jc w:val="center"/>
      </w:pPr>
    </w:p>
    <w:p w14:paraId="0F7E6290" w14:textId="77777777" w:rsidR="00E86FC1" w:rsidRPr="00B71597" w:rsidRDefault="00E86FC1" w:rsidP="00E86FC1">
      <w:pPr>
        <w:ind w:firstLine="3402"/>
        <w:jc w:val="center"/>
      </w:pPr>
    </w:p>
    <w:sectPr w:rsidR="00E86FC1" w:rsidRPr="00B71597" w:rsidSect="003937BD">
      <w:headerReference w:type="default" r:id="rId6"/>
      <w:footerReference w:type="default" r:id="rId7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AE4F" w14:textId="77777777" w:rsidR="0015428B" w:rsidRDefault="0015428B">
      <w:r>
        <w:separator/>
      </w:r>
    </w:p>
  </w:endnote>
  <w:endnote w:type="continuationSeparator" w:id="0">
    <w:p w14:paraId="5BB46D37" w14:textId="77777777" w:rsidR="0015428B" w:rsidRDefault="001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4CE6" w14:textId="77777777" w:rsidR="006B6016" w:rsidRPr="002919C7" w:rsidRDefault="006B6016" w:rsidP="006B6016">
    <w:pPr>
      <w:pStyle w:val="Ttulo1"/>
      <w:keepNext w:val="0"/>
      <w:widowControl w:val="0"/>
      <w:jc w:val="center"/>
      <w:rPr>
        <w:sz w:val="16"/>
        <w:szCs w:val="16"/>
      </w:rPr>
    </w:pPr>
    <w:r w:rsidRPr="002919C7">
      <w:rPr>
        <w:sz w:val="16"/>
        <w:szCs w:val="16"/>
      </w:rPr>
      <w:t>Campus A. C. Simões, Av. Lourival de Melo Mota, S/N</w:t>
    </w:r>
  </w:p>
  <w:p w14:paraId="7FCEEAC5" w14:textId="77777777" w:rsidR="006B6016" w:rsidRPr="002919C7" w:rsidRDefault="006B6016" w:rsidP="006B6016">
    <w:pPr>
      <w:widowControl w:val="0"/>
      <w:jc w:val="center"/>
      <w:rPr>
        <w:sz w:val="16"/>
        <w:szCs w:val="16"/>
      </w:rPr>
    </w:pPr>
    <w:r w:rsidRPr="002919C7">
      <w:rPr>
        <w:sz w:val="16"/>
        <w:szCs w:val="16"/>
      </w:rPr>
      <w:t>Tabuleiro do Martins – CEP 57072-970 – Maceió – Alagoas</w:t>
    </w:r>
  </w:p>
  <w:p w14:paraId="401171E4" w14:textId="77777777" w:rsidR="006B6016" w:rsidRPr="002919C7" w:rsidRDefault="006B6016" w:rsidP="006B6016">
    <w:pPr>
      <w:widowControl w:val="0"/>
      <w:jc w:val="center"/>
      <w:rPr>
        <w:sz w:val="16"/>
        <w:szCs w:val="16"/>
      </w:rPr>
    </w:pPr>
    <w:r w:rsidRPr="002919C7">
      <w:rPr>
        <w:sz w:val="16"/>
        <w:szCs w:val="16"/>
      </w:rPr>
      <w:t>Tel/Fax: (82) 3214-1863</w:t>
    </w:r>
  </w:p>
  <w:p w14:paraId="784B0813" w14:textId="77777777" w:rsidR="006B6016" w:rsidRPr="002919C7" w:rsidRDefault="006B6016" w:rsidP="006B6016">
    <w:pPr>
      <w:widowControl w:val="0"/>
      <w:jc w:val="center"/>
      <w:rPr>
        <w:sz w:val="16"/>
        <w:szCs w:val="16"/>
      </w:rPr>
    </w:pPr>
    <w:r w:rsidRPr="002919C7">
      <w:rPr>
        <w:sz w:val="16"/>
        <w:szCs w:val="16"/>
      </w:rPr>
      <w:t xml:space="preserve">E-mail: </w:t>
    </w:r>
    <w:hyperlink r:id="rId1" w:history="1">
      <w:r w:rsidRPr="002919C7">
        <w:rPr>
          <w:rStyle w:val="Hyperlink"/>
          <w:sz w:val="16"/>
          <w:szCs w:val="16"/>
        </w:rPr>
        <w:t>ppgec@ctec.ufal.br</w:t>
      </w:r>
    </w:hyperlink>
  </w:p>
  <w:p w14:paraId="7181AF58" w14:textId="77777777" w:rsidR="006B6016" w:rsidRPr="002919C7" w:rsidRDefault="006B6016" w:rsidP="006B6016">
    <w:pPr>
      <w:pStyle w:val="Rodap"/>
      <w:jc w:val="center"/>
      <w:rPr>
        <w:sz w:val="16"/>
        <w:szCs w:val="16"/>
      </w:rPr>
    </w:pPr>
    <w:r w:rsidRPr="002919C7">
      <w:rPr>
        <w:sz w:val="16"/>
        <w:szCs w:val="16"/>
      </w:rPr>
      <w:t>Homepage: www.ctec.ufal.br/posgraduacao/ppgec</w:t>
    </w:r>
  </w:p>
  <w:p w14:paraId="1730B949" w14:textId="77777777" w:rsidR="006B6016" w:rsidRDefault="006B6016" w:rsidP="006B6016">
    <w:pPr>
      <w:pStyle w:val="Rodap"/>
    </w:pPr>
  </w:p>
  <w:p w14:paraId="4340D1CD" w14:textId="77777777" w:rsidR="006B6016" w:rsidRDefault="006B60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6CE0" w14:textId="77777777" w:rsidR="0015428B" w:rsidRDefault="0015428B">
      <w:r>
        <w:separator/>
      </w:r>
    </w:p>
  </w:footnote>
  <w:footnote w:type="continuationSeparator" w:id="0">
    <w:p w14:paraId="119AED85" w14:textId="77777777" w:rsidR="0015428B" w:rsidRDefault="0015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0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106"/>
      <w:gridCol w:w="7087"/>
      <w:gridCol w:w="1387"/>
    </w:tblGrid>
    <w:tr w:rsidR="00BF4339" w14:paraId="3FDFAD5D" w14:textId="77777777" w:rsidTr="00BB4BA8">
      <w:trPr>
        <w:jc w:val="center"/>
      </w:trPr>
      <w:tc>
        <w:tcPr>
          <w:tcW w:w="1106" w:type="dxa"/>
          <w:vAlign w:val="center"/>
        </w:tcPr>
        <w:p w14:paraId="144FBDD1" w14:textId="77777777" w:rsidR="00BF4339" w:rsidRDefault="00BF4339" w:rsidP="00BF4339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030AAA92" wp14:editId="4B3E5817">
                <wp:extent cx="514350" cy="871977"/>
                <wp:effectExtent l="0" t="0" r="0" b="4445"/>
                <wp:docPr id="234004103" name="Imagem 2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004103" name="Imagem 2" descr="Desenho de personagem de desenho animad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243" cy="902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5231C986" w14:textId="77777777" w:rsidR="00BF4339" w:rsidRPr="00F94B30" w:rsidRDefault="00BF4339" w:rsidP="00BF4339">
          <w:pPr>
            <w:pStyle w:val="Ttulo2"/>
            <w:keepNext w:val="0"/>
            <w:spacing w:before="80" w:after="80"/>
            <w:jc w:val="center"/>
            <w:rPr>
              <w:i/>
              <w:sz w:val="26"/>
              <w:szCs w:val="26"/>
            </w:rPr>
          </w:pPr>
          <w:r w:rsidRPr="00F94B30">
            <w:rPr>
              <w:sz w:val="26"/>
              <w:szCs w:val="26"/>
            </w:rPr>
            <w:t>Universidade Federal de Alagoas – UFAL</w:t>
          </w:r>
        </w:p>
        <w:p w14:paraId="5B0D0846" w14:textId="77777777" w:rsidR="00BF4339" w:rsidRPr="00F94B30" w:rsidRDefault="00BF4339" w:rsidP="00BF4339">
          <w:pPr>
            <w:widowControl w:val="0"/>
            <w:spacing w:before="80" w:after="80"/>
            <w:jc w:val="center"/>
            <w:rPr>
              <w:b/>
              <w:bCs/>
              <w:sz w:val="26"/>
              <w:szCs w:val="26"/>
            </w:rPr>
          </w:pPr>
          <w:r w:rsidRPr="00F94B30">
            <w:rPr>
              <w:b/>
              <w:bCs/>
              <w:sz w:val="26"/>
              <w:szCs w:val="26"/>
            </w:rPr>
            <w:t>Unidade Acadêmica Centro de Tecnologia – CTEC</w:t>
          </w:r>
        </w:p>
        <w:p w14:paraId="1E03432B" w14:textId="77777777" w:rsidR="00BF4339" w:rsidRPr="00F76618" w:rsidRDefault="00BF4339" w:rsidP="00BF4339">
          <w:pPr>
            <w:widowControl w:val="0"/>
            <w:spacing w:before="80" w:after="80"/>
            <w:jc w:val="center"/>
            <w:rPr>
              <w:b/>
            </w:rPr>
          </w:pPr>
          <w:r w:rsidRPr="00F94B30">
            <w:rPr>
              <w:b/>
              <w:sz w:val="26"/>
              <w:szCs w:val="26"/>
            </w:rPr>
            <w:t>Programa de Pós-Graduação em Engenharia Civil – PPGEC</w:t>
          </w:r>
        </w:p>
      </w:tc>
      <w:tc>
        <w:tcPr>
          <w:tcW w:w="1387" w:type="dxa"/>
          <w:vAlign w:val="center"/>
        </w:tcPr>
        <w:p w14:paraId="7E348503" w14:textId="77777777" w:rsidR="00BF4339" w:rsidRDefault="00BF4339" w:rsidP="00BF4339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31C634EA" wp14:editId="1BE8B539">
                <wp:extent cx="880745" cy="876300"/>
                <wp:effectExtent l="0" t="0" r="0" b="0"/>
                <wp:docPr id="1160803136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803136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74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A2F579" w14:textId="77777777" w:rsidR="006B6016" w:rsidRDefault="006B60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FB"/>
    <w:rsid w:val="0000605D"/>
    <w:rsid w:val="000144A0"/>
    <w:rsid w:val="0001454D"/>
    <w:rsid w:val="000258E1"/>
    <w:rsid w:val="0003496A"/>
    <w:rsid w:val="000354DD"/>
    <w:rsid w:val="000A3FDF"/>
    <w:rsid w:val="000B1F96"/>
    <w:rsid w:val="000B7CBA"/>
    <w:rsid w:val="000C3295"/>
    <w:rsid w:val="000C3653"/>
    <w:rsid w:val="000D15FB"/>
    <w:rsid w:val="000E61CA"/>
    <w:rsid w:val="00133217"/>
    <w:rsid w:val="00133807"/>
    <w:rsid w:val="00134BC3"/>
    <w:rsid w:val="001358C4"/>
    <w:rsid w:val="0015428B"/>
    <w:rsid w:val="00162130"/>
    <w:rsid w:val="00182F3B"/>
    <w:rsid w:val="001D1E97"/>
    <w:rsid w:val="001F42F2"/>
    <w:rsid w:val="0024342C"/>
    <w:rsid w:val="00252D27"/>
    <w:rsid w:val="00254E9C"/>
    <w:rsid w:val="00290384"/>
    <w:rsid w:val="002919C7"/>
    <w:rsid w:val="002A46AD"/>
    <w:rsid w:val="002B219D"/>
    <w:rsid w:val="002C75E0"/>
    <w:rsid w:val="002D7563"/>
    <w:rsid w:val="002F7A50"/>
    <w:rsid w:val="00310BC2"/>
    <w:rsid w:val="00336A1E"/>
    <w:rsid w:val="00343199"/>
    <w:rsid w:val="0034387A"/>
    <w:rsid w:val="00344AF2"/>
    <w:rsid w:val="003800BB"/>
    <w:rsid w:val="00384D84"/>
    <w:rsid w:val="003937BD"/>
    <w:rsid w:val="003A0794"/>
    <w:rsid w:val="003A53F9"/>
    <w:rsid w:val="003B5EDF"/>
    <w:rsid w:val="003E5FFA"/>
    <w:rsid w:val="004065C2"/>
    <w:rsid w:val="00411A50"/>
    <w:rsid w:val="00454682"/>
    <w:rsid w:val="00456650"/>
    <w:rsid w:val="004A4AFC"/>
    <w:rsid w:val="004A5FE9"/>
    <w:rsid w:val="004E51F5"/>
    <w:rsid w:val="004E5AC8"/>
    <w:rsid w:val="004F2B14"/>
    <w:rsid w:val="00507C49"/>
    <w:rsid w:val="00515E61"/>
    <w:rsid w:val="0051646F"/>
    <w:rsid w:val="005654C4"/>
    <w:rsid w:val="005769C8"/>
    <w:rsid w:val="0058340D"/>
    <w:rsid w:val="00592946"/>
    <w:rsid w:val="005954B4"/>
    <w:rsid w:val="005964EF"/>
    <w:rsid w:val="005966D7"/>
    <w:rsid w:val="005B28B4"/>
    <w:rsid w:val="005B2C00"/>
    <w:rsid w:val="005B4C37"/>
    <w:rsid w:val="005F1756"/>
    <w:rsid w:val="005F7DA5"/>
    <w:rsid w:val="00616530"/>
    <w:rsid w:val="00651D1A"/>
    <w:rsid w:val="006836F7"/>
    <w:rsid w:val="006908CE"/>
    <w:rsid w:val="00692F9A"/>
    <w:rsid w:val="006B6016"/>
    <w:rsid w:val="006D124F"/>
    <w:rsid w:val="006F1C5E"/>
    <w:rsid w:val="007542C5"/>
    <w:rsid w:val="00762F50"/>
    <w:rsid w:val="0077785A"/>
    <w:rsid w:val="00790691"/>
    <w:rsid w:val="00797887"/>
    <w:rsid w:val="007A08CA"/>
    <w:rsid w:val="007B31A4"/>
    <w:rsid w:val="007B3E04"/>
    <w:rsid w:val="007B5656"/>
    <w:rsid w:val="007E37B1"/>
    <w:rsid w:val="007F53D3"/>
    <w:rsid w:val="008251FB"/>
    <w:rsid w:val="00826E82"/>
    <w:rsid w:val="00871B2A"/>
    <w:rsid w:val="0087418E"/>
    <w:rsid w:val="008A2E7A"/>
    <w:rsid w:val="008B37D2"/>
    <w:rsid w:val="008B387D"/>
    <w:rsid w:val="008C29AD"/>
    <w:rsid w:val="008C2B1E"/>
    <w:rsid w:val="008C3321"/>
    <w:rsid w:val="008D2D70"/>
    <w:rsid w:val="008F7832"/>
    <w:rsid w:val="00911EA3"/>
    <w:rsid w:val="009659EA"/>
    <w:rsid w:val="009A214E"/>
    <w:rsid w:val="009E2525"/>
    <w:rsid w:val="00A413C1"/>
    <w:rsid w:val="00A857A7"/>
    <w:rsid w:val="00AA2F4F"/>
    <w:rsid w:val="00AA5092"/>
    <w:rsid w:val="00AC2F30"/>
    <w:rsid w:val="00AD7213"/>
    <w:rsid w:val="00AE2001"/>
    <w:rsid w:val="00AE57E8"/>
    <w:rsid w:val="00AF45DE"/>
    <w:rsid w:val="00B221A2"/>
    <w:rsid w:val="00B2458D"/>
    <w:rsid w:val="00B266C7"/>
    <w:rsid w:val="00B44A0A"/>
    <w:rsid w:val="00B71597"/>
    <w:rsid w:val="00BA2E86"/>
    <w:rsid w:val="00BC2021"/>
    <w:rsid w:val="00BD4D96"/>
    <w:rsid w:val="00BF4339"/>
    <w:rsid w:val="00C05BE1"/>
    <w:rsid w:val="00C11A3F"/>
    <w:rsid w:val="00C1516C"/>
    <w:rsid w:val="00C22BD8"/>
    <w:rsid w:val="00C46282"/>
    <w:rsid w:val="00C50D39"/>
    <w:rsid w:val="00C947EA"/>
    <w:rsid w:val="00CC73AF"/>
    <w:rsid w:val="00CD1E3A"/>
    <w:rsid w:val="00D67CA4"/>
    <w:rsid w:val="00D816DF"/>
    <w:rsid w:val="00DA1F81"/>
    <w:rsid w:val="00DA35BB"/>
    <w:rsid w:val="00DD15FE"/>
    <w:rsid w:val="00E137CE"/>
    <w:rsid w:val="00E54143"/>
    <w:rsid w:val="00E633C9"/>
    <w:rsid w:val="00E77FB4"/>
    <w:rsid w:val="00E86F62"/>
    <w:rsid w:val="00E86FC1"/>
    <w:rsid w:val="00EA4D45"/>
    <w:rsid w:val="00EC3178"/>
    <w:rsid w:val="00EC3251"/>
    <w:rsid w:val="00EC3E05"/>
    <w:rsid w:val="00ED021A"/>
    <w:rsid w:val="00EE0C11"/>
    <w:rsid w:val="00F1328B"/>
    <w:rsid w:val="00F44691"/>
    <w:rsid w:val="00F56CC8"/>
    <w:rsid w:val="00F96B1E"/>
    <w:rsid w:val="00FB0244"/>
    <w:rsid w:val="00FB148D"/>
    <w:rsid w:val="00FE3E7D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A5A52"/>
  <w15:chartTrackingRefBased/>
  <w15:docId w15:val="{20CE72E6-8BEF-4B33-A9E9-B11DC93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993"/>
      </w:tabs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 w:val="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6237" w:hanging="6237"/>
      <w:jc w:val="both"/>
    </w:pPr>
    <w:rPr>
      <w:b/>
      <w:bCs/>
      <w:sz w:val="22"/>
    </w:rPr>
  </w:style>
  <w:style w:type="paragraph" w:styleId="Recuodecorpodetexto2">
    <w:name w:val="Body Text Indent 2"/>
    <w:basedOn w:val="Normal"/>
    <w:pPr>
      <w:spacing w:line="360" w:lineRule="auto"/>
      <w:ind w:left="5670" w:hanging="5670"/>
      <w:jc w:val="both"/>
    </w:pPr>
    <w:rPr>
      <w:b/>
      <w:bCs/>
      <w:sz w:val="22"/>
    </w:rPr>
  </w:style>
  <w:style w:type="paragraph" w:styleId="Recuodecorpodetexto3">
    <w:name w:val="Body Text Indent 3"/>
    <w:basedOn w:val="Normal"/>
    <w:pPr>
      <w:spacing w:line="360" w:lineRule="auto"/>
      <w:ind w:left="2268" w:hanging="2268"/>
      <w:jc w:val="both"/>
    </w:pPr>
    <w:rPr>
      <w:b/>
      <w:bCs/>
      <w:sz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34387A"/>
    <w:rPr>
      <w:rFonts w:ascii="Tahoma" w:hAnsi="Tahoma" w:cs="Tahoma"/>
      <w:sz w:val="16"/>
      <w:szCs w:val="16"/>
    </w:rPr>
  </w:style>
  <w:style w:type="character" w:styleId="Hyperlink">
    <w:name w:val="Hyperlink"/>
    <w:rsid w:val="0079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UFAL</Company>
  <LinksUpToDate>false</LinksUpToDate>
  <CharactersWithSpaces>710</CharactersWithSpaces>
  <SharedDoc>false</SharedDoc>
  <HLinks>
    <vt:vector size="6" baseType="variant">
      <vt:variant>
        <vt:i4>5636146</vt:i4>
      </vt:variant>
      <vt:variant>
        <vt:i4>6</vt:i4>
      </vt:variant>
      <vt:variant>
        <vt:i4>0</vt:i4>
      </vt:variant>
      <vt:variant>
        <vt:i4>5</vt:i4>
      </vt:variant>
      <vt:variant>
        <vt:lpwstr>mailto:ppgec@ctec.ufal.br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Severino P C Marques</dc:creator>
  <cp:keywords/>
  <cp:lastModifiedBy>Márcio Cavalcante</cp:lastModifiedBy>
  <cp:revision>8</cp:revision>
  <cp:lastPrinted>2012-04-27T19:23:00Z</cp:lastPrinted>
  <dcterms:created xsi:type="dcterms:W3CDTF">2024-06-07T11:57:00Z</dcterms:created>
  <dcterms:modified xsi:type="dcterms:W3CDTF">2024-06-07T12:06:00Z</dcterms:modified>
</cp:coreProperties>
</file>