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5EC6" w14:textId="67DFB1B9" w:rsidR="008F7FC4" w:rsidRDefault="008F7FC4" w:rsidP="008F7FC4">
      <w:pPr>
        <w:pStyle w:val="Ttulo4"/>
        <w:jc w:val="center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ANEXO I</w:t>
      </w:r>
    </w:p>
    <w:p w14:paraId="17E79BE3" w14:textId="77777777" w:rsidR="008F7FC4" w:rsidRPr="008F7FC4" w:rsidRDefault="008F7FC4" w:rsidP="008F7FC4"/>
    <w:p w14:paraId="2B5411A8" w14:textId="77777777" w:rsidR="008F7FC4" w:rsidRDefault="008F7FC4" w:rsidP="008F7FC4">
      <w:pPr>
        <w:pStyle w:val="Ttulo4"/>
        <w:jc w:val="center"/>
        <w:rPr>
          <w:rFonts w:ascii="Arial" w:hAnsi="Arial" w:cs="Arial"/>
          <w:color w:val="000000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FORMULÁRIO DE REQUERIMENTO DE INSCRIÇÃO - ALUNO ESPECIAL</w:t>
      </w:r>
    </w:p>
    <w:p w14:paraId="53362ABA" w14:textId="77777777" w:rsidR="008F7FC4" w:rsidRDefault="008F7FC4" w:rsidP="008F7FC4">
      <w:pPr>
        <w:rPr>
          <w:rFonts w:ascii="Arial" w:hAnsi="Arial" w:cs="Arial"/>
          <w:b/>
          <w:color w:val="000000"/>
          <w:sz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2"/>
        <w:gridCol w:w="1305"/>
        <w:gridCol w:w="3705"/>
      </w:tblGrid>
      <w:tr w:rsidR="008F7FC4" w:rsidRPr="00A43276" w14:paraId="3081734E" w14:textId="77777777" w:rsidTr="00B262F2">
        <w:trPr>
          <w:trHeight w:val="412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1376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NOME: </w:t>
            </w:r>
          </w:p>
        </w:tc>
      </w:tr>
      <w:tr w:rsidR="008F7FC4" w:rsidRPr="00A43276" w14:paraId="553D960D" w14:textId="77777777" w:rsidTr="00B262F2">
        <w:trPr>
          <w:trHeight w:val="618"/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3E37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>RG: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BDBE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UF: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DBF2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CPF: </w:t>
            </w:r>
          </w:p>
        </w:tc>
      </w:tr>
      <w:tr w:rsidR="008F7FC4" w:rsidRPr="00A43276" w14:paraId="371875EF" w14:textId="77777777" w:rsidTr="00B262F2">
        <w:trPr>
          <w:trHeight w:val="388"/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40F9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DATA DE NASCIMENTO: 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5889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SEXO: M </w:t>
            </w:r>
            <w:proofErr w:type="gramStart"/>
            <w:r w:rsidRPr="00631BB4"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 w:rsidRPr="00631BB4">
              <w:rPr>
                <w:rFonts w:ascii="Verdana" w:hAnsi="Verdana" w:cs="Arial"/>
                <w:sz w:val="20"/>
                <w:szCs w:val="20"/>
              </w:rPr>
              <w:t xml:space="preserve"> )     F (    )</w:t>
            </w:r>
          </w:p>
        </w:tc>
      </w:tr>
      <w:tr w:rsidR="008F7FC4" w:rsidRPr="00A43276" w14:paraId="5FD38780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BC09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TELEFONES: </w:t>
            </w:r>
          </w:p>
        </w:tc>
      </w:tr>
      <w:tr w:rsidR="008F7FC4" w:rsidRPr="00F324CB" w14:paraId="5870397B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186F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631BB4">
              <w:rPr>
                <w:rFonts w:ascii="Verdana" w:hAnsi="Verdana" w:cs="Arial"/>
                <w:sz w:val="20"/>
                <w:szCs w:val="20"/>
                <w:lang w:val="en-US"/>
              </w:rPr>
              <w:t xml:space="preserve">EMAIL: </w:t>
            </w:r>
          </w:p>
        </w:tc>
      </w:tr>
      <w:tr w:rsidR="008F7FC4" w:rsidRPr="00F324CB" w14:paraId="6F4DE216" w14:textId="77777777" w:rsidTr="00B262F2">
        <w:trPr>
          <w:trHeight w:val="170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A17BF" w14:textId="77777777" w:rsidR="008F7FC4" w:rsidRPr="00631BB4" w:rsidRDefault="008F7FC4" w:rsidP="00B262F2">
            <w:pPr>
              <w:spacing w:line="48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b/>
                <w:sz w:val="20"/>
                <w:szCs w:val="20"/>
              </w:rPr>
              <w:t>FORMAÇÃO ACADÊMICA</w:t>
            </w:r>
          </w:p>
        </w:tc>
      </w:tr>
      <w:tr w:rsidR="008F7FC4" w:rsidRPr="00F324CB" w14:paraId="59C78642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4ED2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INSTITUIÇÃO DE ENSINO: </w:t>
            </w:r>
          </w:p>
        </w:tc>
      </w:tr>
      <w:tr w:rsidR="008F7FC4" w:rsidRPr="00F324CB" w14:paraId="1C03F535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861D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>GRADUAÇÂO</w:t>
            </w:r>
            <w:r>
              <w:rPr>
                <w:rFonts w:ascii="Verdana" w:hAnsi="Verdana" w:cs="Arial"/>
                <w:sz w:val="20"/>
                <w:szCs w:val="20"/>
              </w:rPr>
              <w:t>/</w:t>
            </w:r>
            <w:r w:rsidRPr="00631BB4">
              <w:rPr>
                <w:rFonts w:ascii="Verdana" w:hAnsi="Verdana" w:cs="Arial"/>
                <w:sz w:val="20"/>
                <w:szCs w:val="20"/>
              </w:rPr>
              <w:t>ANO DE FORMAÇÃO:</w:t>
            </w:r>
          </w:p>
        </w:tc>
      </w:tr>
      <w:tr w:rsidR="008F7FC4" w:rsidRPr="00F324CB" w14:paraId="399D95DB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098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>INSTITUIÇÃO DE ENSINO:</w:t>
            </w:r>
          </w:p>
        </w:tc>
      </w:tr>
      <w:tr w:rsidR="008F7FC4" w:rsidRPr="00F324CB" w14:paraId="7D6EFDA6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5D7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MESTRADO/</w:t>
            </w:r>
            <w:r w:rsidRPr="00631BB4">
              <w:rPr>
                <w:rFonts w:ascii="Verdana" w:hAnsi="Verdana" w:cs="Arial"/>
                <w:sz w:val="20"/>
                <w:szCs w:val="20"/>
              </w:rPr>
              <w:t>ANO DE FORMAÇÃO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8F7FC4" w:rsidRPr="00A43276" w14:paraId="59CE47AA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D5F2" w14:textId="77777777" w:rsidR="008F7FC4" w:rsidRPr="00631BB4" w:rsidRDefault="008F7FC4" w:rsidP="00B262F2">
            <w:pPr>
              <w:spacing w:line="48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b/>
                <w:sz w:val="20"/>
                <w:szCs w:val="20"/>
              </w:rPr>
              <w:t>DISCILINAS SOLICITADAS</w:t>
            </w:r>
          </w:p>
          <w:p w14:paraId="48ED7C81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 xml:space="preserve">1. </w:t>
            </w:r>
          </w:p>
        </w:tc>
      </w:tr>
      <w:tr w:rsidR="008F7FC4" w:rsidRPr="00A43276" w14:paraId="6FF91749" w14:textId="77777777" w:rsidTr="00B262F2">
        <w:trPr>
          <w:trHeight w:val="38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26B0" w14:textId="77777777" w:rsidR="008F7FC4" w:rsidRPr="00631BB4" w:rsidRDefault="008F7FC4" w:rsidP="00B262F2">
            <w:pPr>
              <w:spacing w:line="48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31BB4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</w:tr>
    </w:tbl>
    <w:p w14:paraId="41FF3432" w14:textId="77777777" w:rsidR="008F7FC4" w:rsidRDefault="008F7FC4" w:rsidP="008F7FC4">
      <w:pPr>
        <w:rPr>
          <w:rFonts w:ascii="Arial" w:hAnsi="Arial" w:cs="Arial"/>
          <w:b/>
          <w:color w:val="000000"/>
          <w:sz w:val="22"/>
        </w:rPr>
      </w:pPr>
    </w:p>
    <w:p w14:paraId="7682328F" w14:textId="77777777" w:rsidR="008F7FC4" w:rsidRDefault="008F7FC4" w:rsidP="008F7FC4">
      <w:pPr>
        <w:rPr>
          <w:rFonts w:ascii="Arial" w:hAnsi="Arial" w:cs="Arial"/>
          <w:b/>
          <w:color w:val="000000"/>
          <w:sz w:val="22"/>
        </w:rPr>
      </w:pPr>
    </w:p>
    <w:p w14:paraId="7BDA9454" w14:textId="14ECAB6F" w:rsidR="008F7FC4" w:rsidRDefault="008F7FC4" w:rsidP="008F7FC4">
      <w:pPr>
        <w:spacing w:line="360" w:lineRule="exact"/>
        <w:jc w:val="right"/>
        <w:rPr>
          <w:rFonts w:ascii="Arial" w:hAnsi="Arial" w:cs="Arial"/>
          <w:color w:val="000000"/>
          <w:sz w:val="22"/>
        </w:rPr>
      </w:pPr>
      <w:r w:rsidRPr="00631BB4">
        <w:rPr>
          <w:rFonts w:ascii="Arial" w:hAnsi="Arial" w:cs="Arial"/>
          <w:color w:val="000000"/>
          <w:sz w:val="22"/>
        </w:rPr>
        <w:t>Maceió</w:t>
      </w:r>
      <w:r>
        <w:rPr>
          <w:rFonts w:ascii="Arial" w:hAnsi="Arial" w:cs="Arial"/>
          <w:color w:val="000000"/>
          <w:sz w:val="22"/>
        </w:rPr>
        <w:t xml:space="preserve">, ___ de _____________ </w:t>
      </w:r>
      <w:proofErr w:type="spellStart"/>
      <w:r>
        <w:rPr>
          <w:rFonts w:ascii="Arial" w:hAnsi="Arial" w:cs="Arial"/>
          <w:color w:val="000000"/>
          <w:sz w:val="22"/>
        </w:rPr>
        <w:t>de</w:t>
      </w:r>
      <w:proofErr w:type="spellEnd"/>
      <w:r>
        <w:rPr>
          <w:rFonts w:ascii="Arial" w:hAnsi="Arial" w:cs="Arial"/>
          <w:color w:val="000000"/>
          <w:sz w:val="22"/>
        </w:rPr>
        <w:t xml:space="preserve"> 202</w:t>
      </w:r>
      <w:r w:rsidR="00D621B3">
        <w:rPr>
          <w:rFonts w:ascii="Arial" w:hAnsi="Arial" w:cs="Arial"/>
          <w:color w:val="000000"/>
          <w:sz w:val="22"/>
        </w:rPr>
        <w:t>2</w:t>
      </w:r>
    </w:p>
    <w:p w14:paraId="0B794870" w14:textId="77777777" w:rsidR="008F7FC4" w:rsidRPr="00631BB4" w:rsidRDefault="008F7FC4" w:rsidP="008F7FC4">
      <w:pPr>
        <w:spacing w:line="360" w:lineRule="exact"/>
        <w:jc w:val="right"/>
        <w:rPr>
          <w:sz w:val="16"/>
        </w:rPr>
      </w:pPr>
    </w:p>
    <w:p w14:paraId="46DCB625" w14:textId="77777777" w:rsidR="008F7FC4" w:rsidRDefault="008F7FC4" w:rsidP="008F7FC4">
      <w:pPr>
        <w:jc w:val="center"/>
      </w:pPr>
    </w:p>
    <w:p w14:paraId="1C4491E5" w14:textId="77777777" w:rsidR="008F7FC4" w:rsidRDefault="008F7FC4" w:rsidP="008F7FC4">
      <w:pPr>
        <w:jc w:val="center"/>
      </w:pPr>
    </w:p>
    <w:p w14:paraId="0D9DB99D" w14:textId="77777777" w:rsidR="008F7FC4" w:rsidRDefault="008F7FC4" w:rsidP="008F7FC4">
      <w:pPr>
        <w:jc w:val="center"/>
      </w:pPr>
      <w:r>
        <w:t>_____________________________________________</w:t>
      </w:r>
    </w:p>
    <w:p w14:paraId="76E67115" w14:textId="77777777" w:rsidR="008F7FC4" w:rsidRDefault="008F7FC4" w:rsidP="008F7FC4">
      <w:pPr>
        <w:jc w:val="center"/>
      </w:pPr>
      <w:r>
        <w:t>Assinatura do(a) candidato(a)</w:t>
      </w:r>
    </w:p>
    <w:p w14:paraId="018D238D" w14:textId="57C649AE" w:rsidR="008F7FC4" w:rsidRDefault="008F7FC4" w:rsidP="0038121D">
      <w:pPr>
        <w:jc w:val="center"/>
        <w:rPr>
          <w:rFonts w:ascii="Calibri" w:hAnsi="Calibri" w:cs="Calibri"/>
        </w:rPr>
      </w:pPr>
    </w:p>
    <w:p w14:paraId="6D05842E" w14:textId="07ACCF1A" w:rsidR="00EF26EC" w:rsidRDefault="00EF26EC" w:rsidP="0038121D">
      <w:pPr>
        <w:jc w:val="center"/>
        <w:rPr>
          <w:rFonts w:ascii="Calibri" w:hAnsi="Calibri" w:cs="Calibri"/>
        </w:rPr>
      </w:pPr>
    </w:p>
    <w:p w14:paraId="0B91CBA0" w14:textId="6948FABB" w:rsidR="00EF26EC" w:rsidRDefault="00EF26EC" w:rsidP="0038121D">
      <w:pPr>
        <w:jc w:val="center"/>
        <w:rPr>
          <w:rFonts w:ascii="Calibri" w:hAnsi="Calibri" w:cs="Calibri"/>
        </w:rPr>
      </w:pPr>
    </w:p>
    <w:p w14:paraId="2FC7BD9D" w14:textId="1CC1F62C" w:rsidR="00B45724" w:rsidRDefault="00B45724" w:rsidP="0038121D">
      <w:pPr>
        <w:jc w:val="center"/>
        <w:rPr>
          <w:rFonts w:ascii="Calibri" w:hAnsi="Calibri" w:cs="Calibri"/>
        </w:rPr>
      </w:pPr>
    </w:p>
    <w:p w14:paraId="580DAA0F" w14:textId="1F41E482" w:rsidR="00B45724" w:rsidRDefault="00B45724" w:rsidP="0038121D">
      <w:pPr>
        <w:jc w:val="center"/>
        <w:rPr>
          <w:rFonts w:ascii="Calibri" w:hAnsi="Calibri" w:cs="Calibri"/>
        </w:rPr>
      </w:pPr>
    </w:p>
    <w:p w14:paraId="3DE807A6" w14:textId="097A3C88" w:rsidR="00B45724" w:rsidRDefault="00B45724" w:rsidP="0038121D">
      <w:pPr>
        <w:jc w:val="center"/>
        <w:rPr>
          <w:rFonts w:ascii="Calibri" w:hAnsi="Calibri" w:cs="Calibri"/>
        </w:rPr>
      </w:pPr>
    </w:p>
    <w:p w14:paraId="3170DCFD" w14:textId="77777777" w:rsidR="00B45724" w:rsidRDefault="00B45724" w:rsidP="0038121D">
      <w:pPr>
        <w:jc w:val="center"/>
        <w:rPr>
          <w:rFonts w:ascii="Calibri" w:hAnsi="Calibri" w:cs="Calibri"/>
        </w:rPr>
      </w:pPr>
    </w:p>
    <w:p w14:paraId="782C6CC0" w14:textId="6735DF97" w:rsidR="00EF26EC" w:rsidRDefault="00EF26EC" w:rsidP="00EF26EC">
      <w:pPr>
        <w:pStyle w:val="Ttulo4"/>
        <w:jc w:val="center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lastRenderedPageBreak/>
        <w:t>ANEXO II</w:t>
      </w:r>
    </w:p>
    <w:p w14:paraId="18CF8F4E" w14:textId="6DB968F1" w:rsidR="00EF26EC" w:rsidRDefault="00EF26EC" w:rsidP="00EF26EC"/>
    <w:p w14:paraId="7CFBDBEF" w14:textId="77777777" w:rsidR="00EF26EC" w:rsidRPr="00EF26EC" w:rsidRDefault="00EF26EC" w:rsidP="00EF26EC">
      <w:pPr>
        <w:jc w:val="center"/>
      </w:pPr>
    </w:p>
    <w:p w14:paraId="0F30CE24" w14:textId="5E60E5F0" w:rsidR="00EF26EC" w:rsidRPr="00EF26EC" w:rsidRDefault="00EF26EC" w:rsidP="00EF26EC">
      <w:pPr>
        <w:spacing w:after="160"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>DECLARAÇÃO DE VERACIDADE DAS INFORMAÇÕES E AUTENTICIDADE DOS DOCUMENTOS APRESENTADOS</w:t>
      </w:r>
    </w:p>
    <w:p w14:paraId="3F0DF64C" w14:textId="23EEA438" w:rsidR="00EF26EC" w:rsidRPr="00EF26EC" w:rsidRDefault="00EF26EC" w:rsidP="00EF26EC">
      <w:pPr>
        <w:spacing w:after="16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Eu,____________________________________________________________________, portador do RG nº______________________________________, órgão expedidor________________________, inscrito no CPF sob o nº ________________________________________, assumo inteira responsabilidade pelas informações prestadas e autenticidade das cópias dos documentos encaminhadas ao Programa de Pós-Graduação em Materiais da Universidade Federal de Alagoas para o processo de </w:t>
      </w:r>
      <w:r>
        <w:rPr>
          <w:rFonts w:ascii="Calibri" w:eastAsia="Calibri" w:hAnsi="Calibri"/>
          <w:sz w:val="22"/>
          <w:szCs w:val="22"/>
          <w:lang w:eastAsia="en-US"/>
        </w:rPr>
        <w:t xml:space="preserve">seleção do </w:t>
      </w:r>
      <w:r w:rsidRPr="00EF26EC">
        <w:rPr>
          <w:rFonts w:ascii="Calibri" w:eastAsia="Calibri" w:hAnsi="Calibri"/>
          <w:sz w:val="22"/>
          <w:szCs w:val="22"/>
          <w:lang w:eastAsia="en-US"/>
        </w:rPr>
        <w:t>EDITAL 0</w:t>
      </w:r>
      <w:r w:rsidR="00D621B3">
        <w:rPr>
          <w:rFonts w:ascii="Calibri" w:eastAsia="Calibri" w:hAnsi="Calibri"/>
          <w:sz w:val="22"/>
          <w:szCs w:val="22"/>
          <w:lang w:eastAsia="en-US"/>
        </w:rPr>
        <w:t>1</w:t>
      </w:r>
      <w:r w:rsidRPr="00EF26EC">
        <w:rPr>
          <w:rFonts w:ascii="Calibri" w:eastAsia="Calibri" w:hAnsi="Calibri"/>
          <w:sz w:val="22"/>
          <w:szCs w:val="22"/>
          <w:lang w:eastAsia="en-US"/>
        </w:rPr>
        <w:t>/202</w:t>
      </w:r>
      <w:r w:rsidR="00D621B3">
        <w:rPr>
          <w:rFonts w:ascii="Calibri" w:eastAsia="Calibri" w:hAnsi="Calibri"/>
          <w:sz w:val="22"/>
          <w:szCs w:val="22"/>
          <w:lang w:eastAsia="en-US"/>
        </w:rPr>
        <w:t>2</w:t>
      </w: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 PPGMATERIAIS/UFAL </w:t>
      </w:r>
      <w:r>
        <w:rPr>
          <w:rFonts w:ascii="Calibri" w:eastAsia="Calibri" w:hAnsi="Calibri"/>
          <w:sz w:val="22"/>
          <w:szCs w:val="22"/>
          <w:lang w:eastAsia="en-US"/>
        </w:rPr>
        <w:t>(</w:t>
      </w:r>
      <w:r w:rsidRPr="00EF26EC">
        <w:rPr>
          <w:rFonts w:ascii="Calibri" w:eastAsia="Calibri" w:hAnsi="Calibri"/>
          <w:sz w:val="22"/>
          <w:szCs w:val="22"/>
          <w:lang w:eastAsia="en-US"/>
        </w:rPr>
        <w:t>SELEÇÃO DE DISCENTES ESPECIAIS EM DISCIPLINAS AVULSAS DO PPGMATERIAIS/UFAL PARA 202</w:t>
      </w:r>
      <w:r w:rsidR="00D621B3">
        <w:rPr>
          <w:rFonts w:ascii="Calibri" w:eastAsia="Calibri" w:hAnsi="Calibri"/>
          <w:sz w:val="22"/>
          <w:szCs w:val="22"/>
          <w:lang w:eastAsia="en-US"/>
        </w:rPr>
        <w:t>2</w:t>
      </w:r>
      <w:r w:rsidRPr="00EF26EC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>)</w:t>
      </w:r>
      <w:r w:rsidRPr="00EF26EC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5AE98D4" w14:textId="77777777" w:rsidR="00EF26EC" w:rsidRPr="00EF26EC" w:rsidRDefault="00EF26EC" w:rsidP="00EF26EC">
      <w:pPr>
        <w:spacing w:after="16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Declaro estar ciente de que a falsidade nas informações apresentadas implicará penalidades cabíveis, notadamente no que diz respeito DOS CRIMES CONTRA A FÉ PÚBLICA; DA FALSIDADE DOCUMENTAL; DE OUTRAS FALSIDADES do Código Penal Brasileiro (Art. 296 ao 308). </w:t>
      </w:r>
    </w:p>
    <w:p w14:paraId="6629C0F9" w14:textId="77777777" w:rsidR="00EF26EC" w:rsidRPr="00EF26EC" w:rsidRDefault="00EF26EC" w:rsidP="00EF26EC">
      <w:pPr>
        <w:spacing w:after="16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>Declaro para fins de direito, que as informações e cópias de documentos encaminhadas para o Programa de Pós-Graduação em Materiais da Universidade Federal de Alagoas são verdadeiros e autênticos. E por ser esta a expressão da verdade, firmo o presente.</w:t>
      </w:r>
    </w:p>
    <w:p w14:paraId="6ADD06FE" w14:textId="77777777" w:rsidR="00EF26EC" w:rsidRPr="00EF26EC" w:rsidRDefault="00EF26EC" w:rsidP="00EF26E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C6225C0" w14:textId="77777777" w:rsidR="00EF26EC" w:rsidRPr="00EF26EC" w:rsidRDefault="00EF26EC" w:rsidP="00EF26E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C4F0ABF" w14:textId="5E81904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___________________, ____ de </w:t>
      </w:r>
      <w:proofErr w:type="gramStart"/>
      <w:r w:rsidR="00D621B3">
        <w:rPr>
          <w:rFonts w:ascii="Calibri" w:eastAsia="Calibri" w:hAnsi="Calibri"/>
          <w:sz w:val="22"/>
          <w:szCs w:val="22"/>
          <w:lang w:eastAsia="en-US"/>
        </w:rPr>
        <w:t>Março</w:t>
      </w:r>
      <w:proofErr w:type="gramEnd"/>
      <w:r w:rsidR="00D621B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F26EC">
        <w:rPr>
          <w:rFonts w:ascii="Calibri" w:eastAsia="Calibri" w:hAnsi="Calibri"/>
          <w:sz w:val="22"/>
          <w:szCs w:val="22"/>
          <w:lang w:eastAsia="en-US"/>
        </w:rPr>
        <w:t>de 202</w:t>
      </w:r>
      <w:r w:rsidR="00D621B3">
        <w:rPr>
          <w:rFonts w:ascii="Calibri" w:eastAsia="Calibri" w:hAnsi="Calibri"/>
          <w:sz w:val="22"/>
          <w:szCs w:val="22"/>
          <w:lang w:eastAsia="en-US"/>
        </w:rPr>
        <w:t>2</w:t>
      </w:r>
      <w:r w:rsidRPr="00EF26E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F5C0C9E" w14:textId="7777777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95CCAF6" w14:textId="7777777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7E316BB" w14:textId="7777777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</w:t>
      </w:r>
    </w:p>
    <w:p w14:paraId="0DEBFC32" w14:textId="77777777" w:rsidR="00EF26EC" w:rsidRPr="00EF26EC" w:rsidRDefault="00EF26EC" w:rsidP="00EF26EC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F26EC">
        <w:rPr>
          <w:rFonts w:ascii="Calibri" w:eastAsia="Calibri" w:hAnsi="Calibri"/>
          <w:sz w:val="22"/>
          <w:szCs w:val="22"/>
          <w:lang w:eastAsia="en-US"/>
        </w:rPr>
        <w:t>Assinatura</w:t>
      </w:r>
    </w:p>
    <w:p w14:paraId="16D53D9C" w14:textId="77777777" w:rsidR="00EF26EC" w:rsidRPr="002A162B" w:rsidRDefault="00EF26EC" w:rsidP="0038121D">
      <w:pPr>
        <w:jc w:val="center"/>
        <w:rPr>
          <w:rFonts w:ascii="Calibri" w:hAnsi="Calibri" w:cs="Calibri"/>
        </w:rPr>
      </w:pPr>
    </w:p>
    <w:sectPr w:rsidR="00EF26EC" w:rsidRPr="002A162B" w:rsidSect="00B04F4A">
      <w:headerReference w:type="default" r:id="rId7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32AC" w14:textId="77777777" w:rsidR="00B707EE" w:rsidRDefault="00B707EE">
      <w:r>
        <w:separator/>
      </w:r>
    </w:p>
  </w:endnote>
  <w:endnote w:type="continuationSeparator" w:id="0">
    <w:p w14:paraId="1F13EE7D" w14:textId="77777777" w:rsidR="00B707EE" w:rsidRDefault="00B7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B029" w14:textId="77777777" w:rsidR="00B707EE" w:rsidRDefault="00B707EE">
      <w:r>
        <w:separator/>
      </w:r>
    </w:p>
  </w:footnote>
  <w:footnote w:type="continuationSeparator" w:id="0">
    <w:p w14:paraId="2D394138" w14:textId="77777777" w:rsidR="00B707EE" w:rsidRDefault="00B7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9356" w:type="dxa"/>
      <w:jc w:val="center"/>
      <w:tblLayout w:type="fixed"/>
      <w:tblLook w:val="01E0" w:firstRow="1" w:lastRow="1" w:firstColumn="1" w:lastColumn="1" w:noHBand="0" w:noVBand="0"/>
    </w:tblPr>
    <w:tblGrid>
      <w:gridCol w:w="1048"/>
      <w:gridCol w:w="5898"/>
      <w:gridCol w:w="2403"/>
      <w:gridCol w:w="7"/>
    </w:tblGrid>
    <w:tr w:rsidR="00EF0DD2" w:rsidRPr="003706EA" w14:paraId="5C667960" w14:textId="77777777" w:rsidTr="0086419C">
      <w:trPr>
        <w:trHeight w:val="1242"/>
        <w:jc w:val="center"/>
      </w:trPr>
      <w:tc>
        <w:tcPr>
          <w:tcW w:w="1048" w:type="dxa"/>
          <w:shd w:val="clear" w:color="auto" w:fill="auto"/>
          <w:vAlign w:val="center"/>
        </w:tcPr>
        <w:p w14:paraId="73CB00D7" w14:textId="7FD68F2B" w:rsidR="00EF0DD2" w:rsidRPr="00B75030" w:rsidRDefault="00EF0DD2" w:rsidP="00EF0DD2">
          <w:pPr>
            <w:ind w:hanging="2"/>
            <w:jc w:val="center"/>
          </w:pPr>
          <w:r w:rsidRPr="00D84D91">
            <w:rPr>
              <w:noProof/>
            </w:rPr>
            <w:drawing>
              <wp:inline distT="0" distB="0" distL="0" distR="0" wp14:anchorId="604DFC55" wp14:editId="2DC87FAB">
                <wp:extent cx="466725" cy="809625"/>
                <wp:effectExtent l="0" t="0" r="9525" b="9525"/>
                <wp:docPr id="2" name="Imagem 2" descr="Desenho de personagem de desenho animad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Desenho de personagem de desenho animad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8" w:type="dxa"/>
          <w:shd w:val="clear" w:color="auto" w:fill="auto"/>
        </w:tcPr>
        <w:p w14:paraId="4DEC354F" w14:textId="77777777" w:rsidR="00EF0DD2" w:rsidRPr="003706EA" w:rsidRDefault="00EF0DD2" w:rsidP="00EF0DD2">
          <w:pPr>
            <w:pStyle w:val="Cabealho"/>
            <w:spacing w:before="240"/>
            <w:ind w:hanging="2"/>
            <w:jc w:val="center"/>
            <w:rPr>
              <w:rFonts w:ascii="Arial" w:hAnsi="Arial"/>
              <w:b/>
              <w:i/>
              <w:color w:val="000000"/>
              <w:sz w:val="18"/>
              <w:szCs w:val="18"/>
            </w:rPr>
          </w:pPr>
          <w:r w:rsidRPr="003706EA">
            <w:rPr>
              <w:rFonts w:ascii="Arial" w:hAnsi="Arial"/>
              <w:b/>
              <w:i/>
              <w:color w:val="000000"/>
              <w:sz w:val="18"/>
              <w:szCs w:val="18"/>
            </w:rPr>
            <w:t>UNIVERSIDADE FEDERAL DE ALAGOAS</w:t>
          </w:r>
        </w:p>
        <w:p w14:paraId="79C6059E" w14:textId="77777777" w:rsidR="00EF0DD2" w:rsidRPr="003706EA" w:rsidRDefault="00EF0DD2" w:rsidP="00EF0DD2">
          <w:pPr>
            <w:pStyle w:val="Cabealho"/>
            <w:ind w:hanging="2"/>
            <w:jc w:val="center"/>
            <w:rPr>
              <w:b/>
              <w:i/>
              <w:sz w:val="18"/>
              <w:szCs w:val="18"/>
            </w:rPr>
          </w:pPr>
          <w:r w:rsidRPr="003706EA">
            <w:rPr>
              <w:rFonts w:ascii="Arial" w:hAnsi="Arial"/>
              <w:b/>
              <w:i/>
              <w:color w:val="000000"/>
              <w:sz w:val="18"/>
              <w:szCs w:val="18"/>
            </w:rPr>
            <w:t>UNIDADE ACADÊMICA CENTRO DE TECNOLOGIA</w:t>
          </w:r>
        </w:p>
        <w:p w14:paraId="3CD26A25" w14:textId="77777777" w:rsidR="00EF0DD2" w:rsidRPr="003706EA" w:rsidRDefault="00EF0DD2" w:rsidP="00EF0DD2">
          <w:pPr>
            <w:ind w:hanging="2"/>
            <w:jc w:val="center"/>
            <w:rPr>
              <w:rFonts w:ascii="Arial" w:hAnsi="Arial"/>
              <w:b/>
              <w:i/>
              <w:color w:val="000000"/>
              <w:sz w:val="18"/>
              <w:szCs w:val="18"/>
            </w:rPr>
          </w:pPr>
          <w:r w:rsidRPr="003706EA">
            <w:rPr>
              <w:rFonts w:ascii="Arial" w:hAnsi="Arial"/>
              <w:b/>
              <w:i/>
              <w:color w:val="000000"/>
              <w:sz w:val="18"/>
              <w:szCs w:val="18"/>
            </w:rPr>
            <w:t>PROGRAMA DE PÓS-GRADUAÇÃO EM MATERIAIS</w:t>
          </w:r>
        </w:p>
      </w:tc>
      <w:tc>
        <w:tcPr>
          <w:tcW w:w="2410" w:type="dxa"/>
          <w:gridSpan w:val="2"/>
          <w:shd w:val="clear" w:color="auto" w:fill="auto"/>
        </w:tcPr>
        <w:p w14:paraId="6F3EEF12" w14:textId="63B5B695" w:rsidR="00EF0DD2" w:rsidRPr="003706EA" w:rsidRDefault="00EF0DD2" w:rsidP="00EF0DD2">
          <w:pPr>
            <w:pStyle w:val="Cabealho"/>
            <w:spacing w:before="240"/>
            <w:ind w:right="-243" w:hanging="2"/>
            <w:rPr>
              <w:rFonts w:ascii="Arial" w:hAnsi="Arial"/>
              <w:i/>
              <w:color w:val="000000"/>
              <w:sz w:val="18"/>
              <w:szCs w:val="18"/>
            </w:rPr>
          </w:pPr>
          <w:r w:rsidRPr="00D84D91">
            <w:rPr>
              <w:noProof/>
            </w:rPr>
            <w:drawing>
              <wp:inline distT="0" distB="0" distL="0" distR="0" wp14:anchorId="2AD6215F" wp14:editId="6541734E">
                <wp:extent cx="1133475" cy="637580"/>
                <wp:effectExtent l="0" t="0" r="0" b="0"/>
                <wp:docPr id="1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56" cy="643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0DD2" w14:paraId="7E7654D5" w14:textId="77777777" w:rsidTr="0086419C">
      <w:trPr>
        <w:gridAfter w:val="1"/>
        <w:wAfter w:w="7" w:type="dxa"/>
        <w:trHeight w:val="495"/>
        <w:jc w:val="center"/>
      </w:trPr>
      <w:tc>
        <w:tcPr>
          <w:tcW w:w="9349" w:type="dxa"/>
          <w:gridSpan w:val="3"/>
          <w:shd w:val="clear" w:color="auto" w:fill="auto"/>
        </w:tcPr>
        <w:p w14:paraId="624B512F" w14:textId="77777777" w:rsidR="00EF0DD2" w:rsidRDefault="00EF0DD2" w:rsidP="00EF0DD2">
          <w:pPr>
            <w:pBdr>
              <w:bottom w:val="single" w:sz="12" w:space="0" w:color="auto"/>
            </w:pBdr>
            <w:ind w:hanging="2"/>
          </w:pPr>
        </w:p>
      </w:tc>
    </w:tr>
  </w:tbl>
  <w:p w14:paraId="03E872B9" w14:textId="77777777" w:rsidR="00B262F2" w:rsidRPr="0016148E" w:rsidRDefault="00B262F2" w:rsidP="00A1543D">
    <w:pPr>
      <w:tabs>
        <w:tab w:val="left" w:pos="4358"/>
      </w:tabs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508"/>
    <w:multiLevelType w:val="hybridMultilevel"/>
    <w:tmpl w:val="69BA8A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E75DC"/>
    <w:multiLevelType w:val="hybridMultilevel"/>
    <w:tmpl w:val="EB3E2BFC"/>
    <w:lvl w:ilvl="0" w:tplc="C98C7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742C59"/>
    <w:multiLevelType w:val="hybridMultilevel"/>
    <w:tmpl w:val="3D5A3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B51"/>
    <w:rsid w:val="00003C9E"/>
    <w:rsid w:val="0002320E"/>
    <w:rsid w:val="00046165"/>
    <w:rsid w:val="00055C2D"/>
    <w:rsid w:val="000657DD"/>
    <w:rsid w:val="00084547"/>
    <w:rsid w:val="00087834"/>
    <w:rsid w:val="000B1C20"/>
    <w:rsid w:val="000B2D8B"/>
    <w:rsid w:val="000D786A"/>
    <w:rsid w:val="000E5255"/>
    <w:rsid w:val="000E5433"/>
    <w:rsid w:val="000E624E"/>
    <w:rsid w:val="00136D42"/>
    <w:rsid w:val="0016148E"/>
    <w:rsid w:val="00176B95"/>
    <w:rsid w:val="001852CD"/>
    <w:rsid w:val="001975A0"/>
    <w:rsid w:val="001A27FB"/>
    <w:rsid w:val="001A3F38"/>
    <w:rsid w:val="001F5957"/>
    <w:rsid w:val="00260F2B"/>
    <w:rsid w:val="00274907"/>
    <w:rsid w:val="002A162B"/>
    <w:rsid w:val="002A3D18"/>
    <w:rsid w:val="002A5B64"/>
    <w:rsid w:val="002A6B57"/>
    <w:rsid w:val="002A7351"/>
    <w:rsid w:val="00346928"/>
    <w:rsid w:val="00375E59"/>
    <w:rsid w:val="0038121D"/>
    <w:rsid w:val="00383319"/>
    <w:rsid w:val="00386DC8"/>
    <w:rsid w:val="00390423"/>
    <w:rsid w:val="00390A8A"/>
    <w:rsid w:val="003938EE"/>
    <w:rsid w:val="003A5B00"/>
    <w:rsid w:val="003B6BB8"/>
    <w:rsid w:val="003C6CAE"/>
    <w:rsid w:val="003E17B9"/>
    <w:rsid w:val="003E2B6E"/>
    <w:rsid w:val="004373FC"/>
    <w:rsid w:val="00451034"/>
    <w:rsid w:val="00461FFA"/>
    <w:rsid w:val="004A1E51"/>
    <w:rsid w:val="004A72BB"/>
    <w:rsid w:val="004C0F47"/>
    <w:rsid w:val="004E3A29"/>
    <w:rsid w:val="004F433E"/>
    <w:rsid w:val="004F64F3"/>
    <w:rsid w:val="00506957"/>
    <w:rsid w:val="00511C64"/>
    <w:rsid w:val="005232FF"/>
    <w:rsid w:val="0055571A"/>
    <w:rsid w:val="00563E21"/>
    <w:rsid w:val="005725F7"/>
    <w:rsid w:val="00580FBC"/>
    <w:rsid w:val="00583A9C"/>
    <w:rsid w:val="00591E5A"/>
    <w:rsid w:val="00594355"/>
    <w:rsid w:val="005A0ABB"/>
    <w:rsid w:val="005F0870"/>
    <w:rsid w:val="00614BEA"/>
    <w:rsid w:val="00624936"/>
    <w:rsid w:val="00624CD7"/>
    <w:rsid w:val="00650DF1"/>
    <w:rsid w:val="006A3197"/>
    <w:rsid w:val="006C66A1"/>
    <w:rsid w:val="006E5D1D"/>
    <w:rsid w:val="00732335"/>
    <w:rsid w:val="007457A9"/>
    <w:rsid w:val="00750E8B"/>
    <w:rsid w:val="007515CC"/>
    <w:rsid w:val="00754CEA"/>
    <w:rsid w:val="0079589A"/>
    <w:rsid w:val="007A55C3"/>
    <w:rsid w:val="007B37CB"/>
    <w:rsid w:val="007B4394"/>
    <w:rsid w:val="007B7D30"/>
    <w:rsid w:val="007C479B"/>
    <w:rsid w:val="007C6EA0"/>
    <w:rsid w:val="007D5900"/>
    <w:rsid w:val="007E0F8C"/>
    <w:rsid w:val="007E183C"/>
    <w:rsid w:val="007E68DB"/>
    <w:rsid w:val="00827CF2"/>
    <w:rsid w:val="008354DD"/>
    <w:rsid w:val="00847724"/>
    <w:rsid w:val="0086596B"/>
    <w:rsid w:val="00866B4D"/>
    <w:rsid w:val="00880399"/>
    <w:rsid w:val="008C3E74"/>
    <w:rsid w:val="008F7FC4"/>
    <w:rsid w:val="00904DF5"/>
    <w:rsid w:val="00915E94"/>
    <w:rsid w:val="00932E8D"/>
    <w:rsid w:val="00946414"/>
    <w:rsid w:val="00952643"/>
    <w:rsid w:val="00970381"/>
    <w:rsid w:val="009710AD"/>
    <w:rsid w:val="00986D5B"/>
    <w:rsid w:val="009C63E5"/>
    <w:rsid w:val="00A1543D"/>
    <w:rsid w:val="00A411B3"/>
    <w:rsid w:val="00A60DEE"/>
    <w:rsid w:val="00A65E9D"/>
    <w:rsid w:val="00A901D2"/>
    <w:rsid w:val="00A9733B"/>
    <w:rsid w:val="00AB5D57"/>
    <w:rsid w:val="00AC239D"/>
    <w:rsid w:val="00AC607B"/>
    <w:rsid w:val="00AD0F31"/>
    <w:rsid w:val="00AE6C45"/>
    <w:rsid w:val="00AF1976"/>
    <w:rsid w:val="00AF36D1"/>
    <w:rsid w:val="00AF38CB"/>
    <w:rsid w:val="00B01A98"/>
    <w:rsid w:val="00B04F4A"/>
    <w:rsid w:val="00B24753"/>
    <w:rsid w:val="00B262F2"/>
    <w:rsid w:val="00B45724"/>
    <w:rsid w:val="00B707EE"/>
    <w:rsid w:val="00B77E1B"/>
    <w:rsid w:val="00BA3633"/>
    <w:rsid w:val="00BC4425"/>
    <w:rsid w:val="00BC6CA7"/>
    <w:rsid w:val="00BD10A6"/>
    <w:rsid w:val="00BD3114"/>
    <w:rsid w:val="00BE6AA1"/>
    <w:rsid w:val="00C01779"/>
    <w:rsid w:val="00C02026"/>
    <w:rsid w:val="00C10D26"/>
    <w:rsid w:val="00C12190"/>
    <w:rsid w:val="00C43AC8"/>
    <w:rsid w:val="00C51317"/>
    <w:rsid w:val="00C72C96"/>
    <w:rsid w:val="00C862C7"/>
    <w:rsid w:val="00CB0637"/>
    <w:rsid w:val="00D05AA0"/>
    <w:rsid w:val="00D15EC6"/>
    <w:rsid w:val="00D4714A"/>
    <w:rsid w:val="00D50A4F"/>
    <w:rsid w:val="00D560A9"/>
    <w:rsid w:val="00D621B3"/>
    <w:rsid w:val="00D73D3B"/>
    <w:rsid w:val="00D76D4A"/>
    <w:rsid w:val="00D823C3"/>
    <w:rsid w:val="00D869BB"/>
    <w:rsid w:val="00D95B1A"/>
    <w:rsid w:val="00DA62C7"/>
    <w:rsid w:val="00DA6BB7"/>
    <w:rsid w:val="00DC3D6B"/>
    <w:rsid w:val="00DC75F6"/>
    <w:rsid w:val="00DD0CDE"/>
    <w:rsid w:val="00DD4F46"/>
    <w:rsid w:val="00DE4B51"/>
    <w:rsid w:val="00DE5CB4"/>
    <w:rsid w:val="00DF6FDD"/>
    <w:rsid w:val="00E47F62"/>
    <w:rsid w:val="00E60C85"/>
    <w:rsid w:val="00E75DD8"/>
    <w:rsid w:val="00E760E6"/>
    <w:rsid w:val="00E77326"/>
    <w:rsid w:val="00E847DD"/>
    <w:rsid w:val="00E9220B"/>
    <w:rsid w:val="00EC011B"/>
    <w:rsid w:val="00EC2B58"/>
    <w:rsid w:val="00ED0832"/>
    <w:rsid w:val="00EF0DD2"/>
    <w:rsid w:val="00EF2592"/>
    <w:rsid w:val="00EF26EC"/>
    <w:rsid w:val="00EF5724"/>
    <w:rsid w:val="00F00898"/>
    <w:rsid w:val="00F00D89"/>
    <w:rsid w:val="00F223DF"/>
    <w:rsid w:val="00F44A2A"/>
    <w:rsid w:val="00F5068A"/>
    <w:rsid w:val="00F53044"/>
    <w:rsid w:val="00F53D70"/>
    <w:rsid w:val="00FC42EC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F188"/>
  <w15:docId w15:val="{385FCA92-26DA-46AA-B1FA-151FAF51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86A"/>
    <w:rPr>
      <w:sz w:val="24"/>
      <w:szCs w:val="24"/>
    </w:rPr>
  </w:style>
  <w:style w:type="paragraph" w:styleId="Ttulo1">
    <w:name w:val="heading 1"/>
    <w:basedOn w:val="Normal"/>
    <w:next w:val="Normal"/>
    <w:qFormat/>
    <w:rsid w:val="000D786A"/>
    <w:pPr>
      <w:keepNext/>
      <w:tabs>
        <w:tab w:val="left" w:pos="993"/>
      </w:tabs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0D786A"/>
    <w:pPr>
      <w:keepNext/>
      <w:tabs>
        <w:tab w:val="left" w:pos="993"/>
      </w:tabs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0D786A"/>
    <w:pPr>
      <w:keepNext/>
      <w:jc w:val="center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F7F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2A7351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D786A"/>
    <w:rPr>
      <w:rFonts w:ascii="Tahoma" w:hAnsi="Tahoma" w:cs="Tahoma"/>
      <w:sz w:val="16"/>
      <w:szCs w:val="16"/>
    </w:rPr>
  </w:style>
  <w:style w:type="character" w:styleId="Hyperlink">
    <w:name w:val="Hyperlink"/>
    <w:rsid w:val="000D786A"/>
    <w:rPr>
      <w:color w:val="0000FF"/>
      <w:u w:val="single"/>
    </w:rPr>
  </w:style>
  <w:style w:type="table" w:styleId="Tabelacomgrade">
    <w:name w:val="Table Grid"/>
    <w:basedOn w:val="Tabelanormal"/>
    <w:rsid w:val="00C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C42E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C42EC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semiHidden/>
    <w:rsid w:val="002A7351"/>
    <w:rPr>
      <w:rFonts w:ascii="Calibri" w:eastAsia="Times New Roman" w:hAnsi="Calibri" w:cs="Times New Roman"/>
      <w:sz w:val="24"/>
      <w:szCs w:val="24"/>
    </w:rPr>
  </w:style>
  <w:style w:type="character" w:styleId="Forte">
    <w:name w:val="Strong"/>
    <w:qFormat/>
    <w:rsid w:val="002A7351"/>
    <w:rPr>
      <w:b/>
      <w:bCs w:val="0"/>
    </w:rPr>
  </w:style>
  <w:style w:type="character" w:customStyle="1" w:styleId="apple-converted-space">
    <w:name w:val="apple-converted-space"/>
    <w:basedOn w:val="Fontepargpadro"/>
    <w:rsid w:val="00DA6BB7"/>
  </w:style>
  <w:style w:type="character" w:customStyle="1" w:styleId="CabealhoChar">
    <w:name w:val="Cabeçalho Char"/>
    <w:link w:val="Cabealho"/>
    <w:rsid w:val="0016148E"/>
    <w:rPr>
      <w:sz w:val="24"/>
      <w:szCs w:val="24"/>
    </w:rPr>
  </w:style>
  <w:style w:type="paragraph" w:styleId="PargrafodaLista">
    <w:name w:val="List Paragraph"/>
    <w:basedOn w:val="Normal"/>
    <w:uiPriority w:val="72"/>
    <w:qFormat/>
    <w:rsid w:val="00583A9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8F7FC4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Engenharia Civil/CTEC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smarques</dc:creator>
  <cp:lastModifiedBy>Davi Menezes Fonseca</cp:lastModifiedBy>
  <cp:revision>40</cp:revision>
  <cp:lastPrinted>2022-03-10T17:03:00Z</cp:lastPrinted>
  <dcterms:created xsi:type="dcterms:W3CDTF">2018-08-15T18:34:00Z</dcterms:created>
  <dcterms:modified xsi:type="dcterms:W3CDTF">2022-03-10T18:23:00Z</dcterms:modified>
</cp:coreProperties>
</file>