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CB045" w14:textId="34DB9C3A" w:rsidR="00892F86" w:rsidRPr="00125BF0" w:rsidRDefault="0092161B" w:rsidP="00892F86">
      <w:pPr>
        <w:pStyle w:val="Ttulo"/>
        <w:rPr>
          <w:b/>
          <w:szCs w:val="24"/>
        </w:rPr>
      </w:pPr>
      <w:bookmarkStart w:id="0" w:name="_Hlk528248928"/>
      <w:r>
        <w:rPr>
          <w:b/>
          <w:szCs w:val="24"/>
        </w:rPr>
        <w:t>ENCAMINHAMENTO DA VERSÃO FINAL DO</w:t>
      </w:r>
      <w:r w:rsidR="00757B75" w:rsidRPr="00125BF0">
        <w:rPr>
          <w:b/>
          <w:szCs w:val="24"/>
        </w:rPr>
        <w:t xml:space="preserve"> TRABALHO DE CONCLUSÃO DE CURSO</w:t>
      </w:r>
    </w:p>
    <w:p w14:paraId="3F2DAFD8" w14:textId="5971A80D" w:rsidR="009C1334" w:rsidRDefault="009C1334" w:rsidP="009C1334">
      <w:pPr>
        <w:pStyle w:val="Ttulo"/>
        <w:ind w:left="-142"/>
        <w:rPr>
          <w:sz w:val="28"/>
          <w:szCs w:val="24"/>
        </w:rPr>
      </w:pPr>
    </w:p>
    <w:p w14:paraId="7848E32B" w14:textId="77777777" w:rsidR="00064346" w:rsidRPr="00C16D06" w:rsidRDefault="00064346" w:rsidP="009C1334">
      <w:pPr>
        <w:pStyle w:val="Ttulo"/>
        <w:ind w:left="-142"/>
        <w:rPr>
          <w:sz w:val="28"/>
          <w:szCs w:val="24"/>
        </w:rPr>
      </w:pPr>
    </w:p>
    <w:p w14:paraId="57E3C2B4" w14:textId="68AA1FED" w:rsidR="008E5054" w:rsidRDefault="00C16D06" w:rsidP="00064346">
      <w:pPr>
        <w:spacing w:line="360" w:lineRule="auto"/>
        <w:ind w:left="-142" w:right="-567"/>
        <w:jc w:val="both"/>
        <w:rPr>
          <w:sz w:val="28"/>
        </w:rPr>
      </w:pPr>
      <w:r>
        <w:rPr>
          <w:sz w:val="28"/>
        </w:rPr>
        <w:t>Declaro que a Monografia de Conclusão de Curso intitulada</w:t>
      </w:r>
      <w:r w:rsidR="005A1339">
        <w:rPr>
          <w:sz w:val="28"/>
        </w:rPr>
        <w:t xml:space="preserve"> </w:t>
      </w:r>
      <w:r w:rsidR="0070038C" w:rsidRPr="00577630">
        <w:rPr>
          <w:i/>
          <w:sz w:val="28"/>
          <w:highlight w:val="yellow"/>
        </w:rPr>
        <w:t>Título Final do TCC</w:t>
      </w:r>
      <w:r w:rsidR="00CF1036">
        <w:rPr>
          <w:sz w:val="28"/>
        </w:rPr>
        <w:t xml:space="preserve">, de autoria de </w:t>
      </w:r>
      <w:r w:rsidR="00577630" w:rsidRPr="00577630">
        <w:rPr>
          <w:sz w:val="28"/>
          <w:highlight w:val="yellow"/>
        </w:rPr>
        <w:t>ALUNO(A)</w:t>
      </w:r>
      <w:r w:rsidR="00CF1036">
        <w:rPr>
          <w:sz w:val="28"/>
        </w:rPr>
        <w:t>, foi revisada de acordo com as sugestões dadas pela banca examinadora no exame de defesa, estando apta a ser depositada em sua versão final.</w:t>
      </w:r>
    </w:p>
    <w:p w14:paraId="26B9A851" w14:textId="3B7AEC64" w:rsidR="00CF1036" w:rsidRDefault="00CF1036" w:rsidP="00C16D06">
      <w:pPr>
        <w:ind w:left="-142" w:right="-568"/>
        <w:rPr>
          <w:sz w:val="28"/>
        </w:rPr>
      </w:pPr>
    </w:p>
    <w:p w14:paraId="75CB7E4F" w14:textId="34F6423A" w:rsidR="00CF1036" w:rsidRDefault="00CF1036" w:rsidP="00C16D06">
      <w:pPr>
        <w:ind w:left="-142" w:right="-568"/>
        <w:rPr>
          <w:sz w:val="28"/>
        </w:rPr>
      </w:pPr>
    </w:p>
    <w:p w14:paraId="66577971" w14:textId="77777777" w:rsidR="00CF1036" w:rsidRDefault="00CF1036" w:rsidP="00C16D06">
      <w:pPr>
        <w:ind w:left="-142" w:right="-568"/>
        <w:rPr>
          <w:sz w:val="28"/>
        </w:rPr>
      </w:pPr>
    </w:p>
    <w:p w14:paraId="5BC572AF" w14:textId="62DD8835" w:rsidR="00CF1036" w:rsidRDefault="00CF1036" w:rsidP="00CF1036">
      <w:pPr>
        <w:ind w:left="-142" w:right="-568"/>
        <w:jc w:val="center"/>
        <w:rPr>
          <w:sz w:val="28"/>
        </w:rPr>
      </w:pPr>
      <w:r>
        <w:rPr>
          <w:sz w:val="28"/>
        </w:rPr>
        <w:t>_____________________________________________</w:t>
      </w:r>
    </w:p>
    <w:p w14:paraId="27FD69E9" w14:textId="6CAAFED6" w:rsidR="00CF1036" w:rsidRDefault="00D77C29" w:rsidP="00CF1036">
      <w:pPr>
        <w:ind w:left="-142" w:right="-568"/>
        <w:jc w:val="center"/>
        <w:rPr>
          <w:sz w:val="28"/>
        </w:rPr>
      </w:pPr>
      <w:r>
        <w:rPr>
          <w:sz w:val="28"/>
          <w:highlight w:val="yellow"/>
        </w:rPr>
        <w:t xml:space="preserve">Nome do </w:t>
      </w:r>
      <w:r w:rsidR="00577630" w:rsidRPr="00577630">
        <w:rPr>
          <w:sz w:val="28"/>
          <w:highlight w:val="yellow"/>
        </w:rPr>
        <w:t>Orientador</w:t>
      </w:r>
      <w:bookmarkStart w:id="1" w:name="_GoBack"/>
      <w:bookmarkEnd w:id="1"/>
    </w:p>
    <w:p w14:paraId="31E930EA" w14:textId="44DAE41A" w:rsidR="00CF1036" w:rsidRDefault="00CF1036" w:rsidP="00CF1036">
      <w:pPr>
        <w:ind w:left="-142" w:right="-568"/>
        <w:jc w:val="center"/>
        <w:rPr>
          <w:sz w:val="28"/>
        </w:rPr>
      </w:pPr>
      <w:r>
        <w:rPr>
          <w:sz w:val="28"/>
        </w:rPr>
        <w:t>Orientador(a) do Trabalho de Conclusão de Curso</w:t>
      </w:r>
    </w:p>
    <w:p w14:paraId="1C6DA38C" w14:textId="3527ED21" w:rsidR="00CF1036" w:rsidRDefault="00CF1036" w:rsidP="00CF1036">
      <w:pPr>
        <w:ind w:left="-142" w:right="-568"/>
        <w:jc w:val="center"/>
        <w:rPr>
          <w:sz w:val="28"/>
        </w:rPr>
      </w:pPr>
    </w:p>
    <w:p w14:paraId="57C0D877" w14:textId="1F3FF0C5" w:rsidR="00CF1036" w:rsidRDefault="00CF1036" w:rsidP="00CF1036">
      <w:pPr>
        <w:ind w:left="-142" w:right="-568"/>
        <w:jc w:val="center"/>
        <w:rPr>
          <w:sz w:val="28"/>
        </w:rPr>
      </w:pPr>
    </w:p>
    <w:p w14:paraId="73046AB0" w14:textId="0B7DD9D4" w:rsidR="00064346" w:rsidRDefault="00064346" w:rsidP="00CF1036">
      <w:pPr>
        <w:ind w:left="-142" w:right="-568"/>
        <w:jc w:val="center"/>
        <w:rPr>
          <w:sz w:val="28"/>
        </w:rPr>
      </w:pPr>
    </w:p>
    <w:p w14:paraId="761A3F1A" w14:textId="77777777" w:rsidR="00064346" w:rsidRDefault="00064346" w:rsidP="00CF1036">
      <w:pPr>
        <w:ind w:left="-142" w:right="-568"/>
        <w:jc w:val="center"/>
        <w:rPr>
          <w:sz w:val="28"/>
        </w:rPr>
      </w:pPr>
    </w:p>
    <w:p w14:paraId="70027B5D" w14:textId="21A4E60C" w:rsidR="00CF1036" w:rsidRPr="00C16D06" w:rsidRDefault="00CF1036" w:rsidP="00CF1036">
      <w:pPr>
        <w:ind w:left="-142" w:right="-568"/>
        <w:jc w:val="center"/>
        <w:rPr>
          <w:sz w:val="28"/>
        </w:rPr>
      </w:pPr>
      <w:proofErr w:type="gramStart"/>
      <w:r>
        <w:rPr>
          <w:sz w:val="28"/>
        </w:rPr>
        <w:t xml:space="preserve">Maceió, </w:t>
      </w:r>
      <w:bookmarkEnd w:id="0"/>
      <w:r w:rsidR="008E272F">
        <w:rPr>
          <w:sz w:val="28"/>
        </w:rPr>
        <w:t xml:space="preserve">  </w:t>
      </w:r>
      <w:proofErr w:type="gramEnd"/>
      <w:r w:rsidR="008E272F">
        <w:rPr>
          <w:sz w:val="28"/>
        </w:rPr>
        <w:t xml:space="preserve">   /     /    </w:t>
      </w:r>
    </w:p>
    <w:sectPr w:rsidR="00CF1036" w:rsidRPr="00C16D06" w:rsidSect="00046B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ED6D" w14:textId="77777777" w:rsidR="00C00DF5" w:rsidRDefault="00C00DF5" w:rsidP="007D3A83">
      <w:r>
        <w:separator/>
      </w:r>
    </w:p>
  </w:endnote>
  <w:endnote w:type="continuationSeparator" w:id="0">
    <w:p w14:paraId="76412E2E" w14:textId="77777777" w:rsidR="00C00DF5" w:rsidRDefault="00C00DF5" w:rsidP="007D3A83">
      <w:r>
        <w:continuationSeparator/>
      </w:r>
    </w:p>
  </w:endnote>
  <w:endnote w:type="continuationNotice" w:id="1">
    <w:p w14:paraId="7FEB9FC9" w14:textId="77777777" w:rsidR="00C00DF5" w:rsidRDefault="00C00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6F84" w14:textId="77777777" w:rsidR="00C00DF5" w:rsidRDefault="00C00DF5" w:rsidP="007D3A83">
      <w:r>
        <w:separator/>
      </w:r>
    </w:p>
  </w:footnote>
  <w:footnote w:type="continuationSeparator" w:id="0">
    <w:p w14:paraId="5336EBD2" w14:textId="77777777" w:rsidR="00C00DF5" w:rsidRDefault="00C00DF5" w:rsidP="007D3A83">
      <w:r>
        <w:continuationSeparator/>
      </w:r>
    </w:p>
  </w:footnote>
  <w:footnote w:type="continuationNotice" w:id="1">
    <w:p w14:paraId="2170B4F1" w14:textId="77777777" w:rsidR="00C00DF5" w:rsidRDefault="00C00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60"/>
      <w:gridCol w:w="5589"/>
      <w:gridCol w:w="2316"/>
    </w:tblGrid>
    <w:tr w:rsidR="00C00DF5" w:rsidRPr="00D8782F" w14:paraId="5E7DE46D" w14:textId="77777777" w:rsidTr="001E1D56">
      <w:tc>
        <w:tcPr>
          <w:tcW w:w="1101" w:type="dxa"/>
          <w:vAlign w:val="center"/>
        </w:tcPr>
        <w:p w14:paraId="7A75FDA1" w14:textId="77777777" w:rsidR="00C00DF5" w:rsidRPr="00D8782F" w:rsidRDefault="00C00DF5" w:rsidP="00A66827">
          <w:pPr>
            <w:rPr>
              <w:rFonts w:ascii="Arial" w:hAnsi="Arial" w:cs="Arial"/>
              <w:sz w:val="26"/>
              <w:szCs w:val="26"/>
            </w:rPr>
          </w:pPr>
          <w:r w:rsidRPr="00D8782F">
            <w:rPr>
              <w:rFonts w:ascii="Arial" w:hAnsi="Arial" w:cs="Arial"/>
              <w:sz w:val="26"/>
              <w:szCs w:val="26"/>
            </w:rPr>
            <w:object w:dxaOrig="3916" w:dyaOrig="5443" w14:anchorId="48E1BF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3.25pt" fillcolor="window">
                <v:imagedata r:id="rId1" o:title=""/>
              </v:shape>
              <o:OLEObject Type="Embed" ProgID="MSDraw" ShapeID="_x0000_i1025" DrawAspect="Content" ObjectID="_1614532859" r:id="rId2">
                <o:FieldCodes>\* LOWER</o:FieldCodes>
              </o:OLEObject>
            </w:object>
          </w:r>
        </w:p>
      </w:tc>
      <w:tc>
        <w:tcPr>
          <w:tcW w:w="5648" w:type="dxa"/>
        </w:tcPr>
        <w:p w14:paraId="1B8FF40A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>Universidade Federal de Alagoas</w:t>
          </w:r>
        </w:p>
        <w:p w14:paraId="7C91E27F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>Unidade Acadêmica Centro de Tecnologia</w:t>
          </w:r>
        </w:p>
        <w:p w14:paraId="03AB0B31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 xml:space="preserve">Curso de Engenharia </w:t>
          </w:r>
          <w:r>
            <w:rPr>
              <w:rFonts w:ascii="Arial" w:hAnsi="Arial" w:cs="Arial"/>
              <w:b/>
              <w:bCs/>
              <w:sz w:val="26"/>
              <w:szCs w:val="26"/>
            </w:rPr>
            <w:t>Civil</w:t>
          </w:r>
        </w:p>
        <w:p w14:paraId="53D8FD63" w14:textId="77777777" w:rsidR="00C00DF5" w:rsidRPr="00D8782F" w:rsidRDefault="00C00DF5" w:rsidP="007D3A83">
          <w:pPr>
            <w:jc w:val="center"/>
            <w:rPr>
              <w:rFonts w:ascii="Arial" w:hAnsi="Arial" w:cs="Arial"/>
              <w:sz w:val="26"/>
              <w:szCs w:val="26"/>
            </w:rPr>
          </w:pPr>
          <w:r w:rsidRPr="00D8782F">
            <w:rPr>
              <w:rFonts w:ascii="Arial" w:hAnsi="Arial" w:cs="Arial"/>
              <w:bCs/>
            </w:rPr>
            <w:t xml:space="preserve">Av. Lourival de Melo Mota – Tabuleiro do Martins Maceió – </w:t>
          </w:r>
          <w:proofErr w:type="gramStart"/>
          <w:r w:rsidRPr="00D8782F">
            <w:rPr>
              <w:rFonts w:ascii="Arial" w:hAnsi="Arial" w:cs="Arial"/>
              <w:bCs/>
            </w:rPr>
            <w:t>AL,</w:t>
          </w:r>
          <w:r w:rsidRPr="00D8782F">
            <w:rPr>
              <w:rFonts w:ascii="Arial" w:hAnsi="Arial" w:cs="Arial"/>
              <w:bCs/>
              <w:lang w:val="es-ES_tradnl"/>
            </w:rPr>
            <w:t xml:space="preserve">  CEP</w:t>
          </w:r>
          <w:proofErr w:type="gramEnd"/>
          <w:r w:rsidRPr="00D8782F">
            <w:rPr>
              <w:rFonts w:ascii="Arial" w:hAnsi="Arial" w:cs="Arial"/>
              <w:bCs/>
              <w:lang w:val="es-ES_tradnl"/>
            </w:rPr>
            <w:t>: 57072-970,</w:t>
          </w:r>
          <w:r w:rsidRPr="00D8782F">
            <w:rPr>
              <w:rFonts w:ascii="Arial" w:hAnsi="Arial" w:cs="Arial"/>
              <w:bCs/>
            </w:rPr>
            <w:t xml:space="preserve"> </w:t>
          </w:r>
          <w:r w:rsidRPr="00D8782F">
            <w:rPr>
              <w:rFonts w:ascii="Arial" w:hAnsi="Arial" w:cs="Arial"/>
              <w:bCs/>
              <w:lang w:val="es-ES_tradnl"/>
            </w:rPr>
            <w:t>Tel: (82) 3214-12</w:t>
          </w:r>
          <w:r>
            <w:rPr>
              <w:rFonts w:ascii="Arial" w:hAnsi="Arial" w:cs="Arial"/>
              <w:bCs/>
              <w:lang w:val="es-ES_tradnl"/>
            </w:rPr>
            <w:t>81</w:t>
          </w:r>
        </w:p>
      </w:tc>
      <w:tc>
        <w:tcPr>
          <w:tcW w:w="2316" w:type="dxa"/>
          <w:vAlign w:val="center"/>
        </w:tcPr>
        <w:p w14:paraId="467DADB5" w14:textId="77777777" w:rsidR="00C00DF5" w:rsidRPr="00D8782F" w:rsidRDefault="00C00DF5" w:rsidP="001E1D56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</w:rPr>
            <w:drawing>
              <wp:inline distT="0" distB="0" distL="0" distR="0" wp14:anchorId="177ABDDA" wp14:editId="5AD21F92">
                <wp:extent cx="1314450" cy="609600"/>
                <wp:effectExtent l="19050" t="0" r="0" b="0"/>
                <wp:docPr id="2" name="Imagem 2" descr="Logo C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B1041D" w14:textId="77777777" w:rsidR="00C00DF5" w:rsidRPr="00D8782F" w:rsidRDefault="00C00DF5" w:rsidP="007D3A83">
    <w:pPr>
      <w:pStyle w:val="Ttulo2"/>
      <w:keepNext w:val="0"/>
      <w:rPr>
        <w:rFonts w:cs="Arial"/>
        <w:szCs w:val="24"/>
      </w:rPr>
    </w:pPr>
  </w:p>
  <w:p w14:paraId="07F79033" w14:textId="77777777" w:rsidR="00C00DF5" w:rsidRDefault="00C00D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445B1"/>
    <w:multiLevelType w:val="hybridMultilevel"/>
    <w:tmpl w:val="077A55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633"/>
    <w:multiLevelType w:val="hybridMultilevel"/>
    <w:tmpl w:val="3E28F8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86"/>
    <w:rsid w:val="0001222A"/>
    <w:rsid w:val="0002009C"/>
    <w:rsid w:val="00046B5E"/>
    <w:rsid w:val="000620CC"/>
    <w:rsid w:val="00064346"/>
    <w:rsid w:val="00084A68"/>
    <w:rsid w:val="000A7324"/>
    <w:rsid w:val="000E0B4E"/>
    <w:rsid w:val="00107399"/>
    <w:rsid w:val="00125BF0"/>
    <w:rsid w:val="00131FFF"/>
    <w:rsid w:val="00161C25"/>
    <w:rsid w:val="001C097E"/>
    <w:rsid w:val="001E1D56"/>
    <w:rsid w:val="00204A9D"/>
    <w:rsid w:val="00230BFE"/>
    <w:rsid w:val="0025394D"/>
    <w:rsid w:val="00255A49"/>
    <w:rsid w:val="002716AB"/>
    <w:rsid w:val="002B28CE"/>
    <w:rsid w:val="002B72EB"/>
    <w:rsid w:val="002D7B14"/>
    <w:rsid w:val="00324EA2"/>
    <w:rsid w:val="00332031"/>
    <w:rsid w:val="003C76E1"/>
    <w:rsid w:val="003D0528"/>
    <w:rsid w:val="003E0C74"/>
    <w:rsid w:val="00400993"/>
    <w:rsid w:val="00400A4F"/>
    <w:rsid w:val="004122DD"/>
    <w:rsid w:val="004134F3"/>
    <w:rsid w:val="00441566"/>
    <w:rsid w:val="00481C97"/>
    <w:rsid w:val="004B3573"/>
    <w:rsid w:val="004B6796"/>
    <w:rsid w:val="00552CC4"/>
    <w:rsid w:val="00577630"/>
    <w:rsid w:val="0059600A"/>
    <w:rsid w:val="00597A92"/>
    <w:rsid w:val="005A07AE"/>
    <w:rsid w:val="005A1339"/>
    <w:rsid w:val="005E0FDC"/>
    <w:rsid w:val="00684764"/>
    <w:rsid w:val="00690192"/>
    <w:rsid w:val="006D18A6"/>
    <w:rsid w:val="0070038C"/>
    <w:rsid w:val="00733C83"/>
    <w:rsid w:val="00737151"/>
    <w:rsid w:val="00741638"/>
    <w:rsid w:val="00757B75"/>
    <w:rsid w:val="00795CE3"/>
    <w:rsid w:val="007B29B2"/>
    <w:rsid w:val="007C4A1F"/>
    <w:rsid w:val="007D3A83"/>
    <w:rsid w:val="0080093C"/>
    <w:rsid w:val="00821E2A"/>
    <w:rsid w:val="0087106D"/>
    <w:rsid w:val="00892F86"/>
    <w:rsid w:val="008A5206"/>
    <w:rsid w:val="008C19AF"/>
    <w:rsid w:val="008D7933"/>
    <w:rsid w:val="008E272F"/>
    <w:rsid w:val="008E5054"/>
    <w:rsid w:val="0092161B"/>
    <w:rsid w:val="00925F5D"/>
    <w:rsid w:val="00927333"/>
    <w:rsid w:val="009A58F4"/>
    <w:rsid w:val="009B3B67"/>
    <w:rsid w:val="009C1334"/>
    <w:rsid w:val="009C3AFE"/>
    <w:rsid w:val="009F7A17"/>
    <w:rsid w:val="00A13B19"/>
    <w:rsid w:val="00A16834"/>
    <w:rsid w:val="00A66827"/>
    <w:rsid w:val="00A835E0"/>
    <w:rsid w:val="00A97CEC"/>
    <w:rsid w:val="00B552E0"/>
    <w:rsid w:val="00B83BEE"/>
    <w:rsid w:val="00BD2E16"/>
    <w:rsid w:val="00BE6DE1"/>
    <w:rsid w:val="00C00DF5"/>
    <w:rsid w:val="00C16D06"/>
    <w:rsid w:val="00C36E28"/>
    <w:rsid w:val="00C37775"/>
    <w:rsid w:val="00C87A75"/>
    <w:rsid w:val="00CC37A1"/>
    <w:rsid w:val="00CF1036"/>
    <w:rsid w:val="00D02EF4"/>
    <w:rsid w:val="00D17086"/>
    <w:rsid w:val="00D438BE"/>
    <w:rsid w:val="00D51558"/>
    <w:rsid w:val="00D77C29"/>
    <w:rsid w:val="00D91BDF"/>
    <w:rsid w:val="00DC20C7"/>
    <w:rsid w:val="00DD3105"/>
    <w:rsid w:val="00DE44C6"/>
    <w:rsid w:val="00E32085"/>
    <w:rsid w:val="00E5068B"/>
    <w:rsid w:val="00E76F73"/>
    <w:rsid w:val="00E81E88"/>
    <w:rsid w:val="00EB38EB"/>
    <w:rsid w:val="00F3665A"/>
    <w:rsid w:val="00F374C2"/>
    <w:rsid w:val="00F6419A"/>
    <w:rsid w:val="00F76698"/>
    <w:rsid w:val="00F9246A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378820B"/>
  <w15:docId w15:val="{088FDF69-F548-406F-A002-33E0B9B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2F8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92F86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92F86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92F86"/>
    <w:pPr>
      <w:ind w:right="1608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92F86"/>
    <w:pPr>
      <w:ind w:right="49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92F86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92F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3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A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A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A8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E1D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1D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1D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1D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1D5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E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os.adriana@gmail.com</dc:creator>
  <cp:lastModifiedBy>Eduardo Toledo de Lima Junior</cp:lastModifiedBy>
  <cp:revision>15</cp:revision>
  <cp:lastPrinted>2018-10-25T18:53:00Z</cp:lastPrinted>
  <dcterms:created xsi:type="dcterms:W3CDTF">2018-10-25T18:17:00Z</dcterms:created>
  <dcterms:modified xsi:type="dcterms:W3CDTF">2019-03-19T23:35:00Z</dcterms:modified>
</cp:coreProperties>
</file>